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956" w:rsidRDefault="00D5208E" w:rsidP="00D5208E">
      <w:pPr>
        <w:pStyle w:val="Titolo2"/>
        <w:jc w:val="center"/>
      </w:pPr>
      <w:r>
        <w:t>STRUTTURA INFRASTRUTTURE FUNIVIARIE</w:t>
      </w:r>
    </w:p>
    <w:p w:rsidR="001A1956" w:rsidRDefault="001A1956" w:rsidP="0086516D">
      <w:pPr>
        <w:autoSpaceDE w:val="0"/>
        <w:autoSpaceDN w:val="0"/>
        <w:adjustRightInd w:val="0"/>
        <w:rPr>
          <w:rFonts w:ascii="Arial" w:hAnsi="Arial" w:cs="Arial"/>
          <w:color w:val="333333"/>
        </w:rPr>
      </w:pPr>
    </w:p>
    <w:p w:rsidR="001A1956" w:rsidRDefault="001A1956" w:rsidP="001A1956">
      <w:pPr>
        <w:pStyle w:val="Nomesociet"/>
        <w:framePr w:h="1920" w:wrap="notBeside" w:anchorLock="1"/>
      </w:pPr>
      <w:r>
        <w:rPr>
          <w:noProof/>
          <w:lang w:bidi="ar-SA"/>
        </w:rPr>
        <w:drawing>
          <wp:anchor distT="0" distB="0" distL="114300" distR="114300" simplePos="0" relativeHeight="251976704" behindDoc="0" locked="0" layoutInCell="1" allowOverlap="1" wp14:anchorId="1B60301B" wp14:editId="54223B7F">
            <wp:simplePos x="0" y="0"/>
            <wp:positionH relativeFrom="column">
              <wp:posOffset>558165</wp:posOffset>
            </wp:positionH>
            <wp:positionV relativeFrom="paragraph">
              <wp:posOffset>-272415</wp:posOffset>
            </wp:positionV>
            <wp:extent cx="4506595" cy="1199515"/>
            <wp:effectExtent l="0" t="0" r="8255" b="635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59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fldChar w:fldCharType="begin"/>
      </w:r>
      <w:r>
        <w:instrText>MACROBUTTON DoFieldClick [</w:instrText>
      </w:r>
      <w:r>
        <w:rPr>
          <w:b/>
          <w:bCs/>
        </w:rPr>
        <w:instrText>nome società</w:instrText>
      </w:r>
      <w:r>
        <w:instrText>]</w:instrText>
      </w:r>
      <w:r>
        <w:fldChar w:fldCharType="end"/>
      </w:r>
    </w:p>
    <w:p w:rsidR="001A1956" w:rsidRDefault="00725DED" w:rsidP="001A1956">
      <w:pPr>
        <w:pStyle w:val="Sottotitolofrontespizio"/>
        <w:rPr>
          <w:spacing w:val="60"/>
          <w:sz w:val="44"/>
          <w:szCs w:val="44"/>
        </w:rPr>
      </w:pPr>
      <w:r w:rsidRPr="00725DED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4A1FDE7B" wp14:editId="43A6E53B">
                <wp:simplePos x="0" y="0"/>
                <wp:positionH relativeFrom="column">
                  <wp:posOffset>6633216</wp:posOffset>
                </wp:positionH>
                <wp:positionV relativeFrom="paragraph">
                  <wp:posOffset>1210463</wp:posOffset>
                </wp:positionV>
                <wp:extent cx="302341" cy="2623137"/>
                <wp:effectExtent l="0" t="17145" r="0" b="42545"/>
                <wp:wrapNone/>
                <wp:docPr id="15" name="Freccia in gi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02341" cy="2623137"/>
                        </a:xfrm>
                        <a:prstGeom prst="downArrow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BD21E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reccia in giù 15" o:spid="_x0000_s1026" type="#_x0000_t67" style="position:absolute;margin-left:522.3pt;margin-top:95.3pt;width:23.8pt;height:206.55pt;rotation:-90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" adj="20355" fillcolor="#c0504d [3205]" strokecolor="#243f60 [1604]" strokeweight="2pt"/>
            </w:pict>
          </mc:Fallback>
        </mc:AlternateContent>
      </w:r>
      <w:r w:rsidR="003E713C">
        <w:rPr>
          <w:spacing w:val="60"/>
          <w:sz w:val="44"/>
          <w:szCs w:val="44"/>
        </w:rPr>
        <w:t xml:space="preserve">SCHEMATIZZAZIONE </w:t>
      </w:r>
      <w:r w:rsidR="001A1956" w:rsidRPr="00270110">
        <w:rPr>
          <w:spacing w:val="60"/>
          <w:sz w:val="44"/>
          <w:szCs w:val="44"/>
        </w:rPr>
        <w:t>procedure per la</w:t>
      </w:r>
      <w:r w:rsidR="00605D03" w:rsidRPr="00270110">
        <w:rPr>
          <w:spacing w:val="60"/>
          <w:sz w:val="44"/>
          <w:szCs w:val="44"/>
        </w:rPr>
        <w:t>CLASSIFICAZIONE DEL</w:t>
      </w:r>
      <w:r w:rsidR="001A1956" w:rsidRPr="00270110">
        <w:rPr>
          <w:spacing w:val="60"/>
          <w:sz w:val="44"/>
          <w:szCs w:val="44"/>
        </w:rPr>
        <w:t>le piste da sc</w:t>
      </w:r>
      <w:r w:rsidR="001A1956" w:rsidRPr="001A1956">
        <w:rPr>
          <w:spacing w:val="60"/>
          <w:sz w:val="44"/>
          <w:szCs w:val="44"/>
        </w:rPr>
        <w:t>i, alla luce delle modifiche alla l</w:t>
      </w:r>
      <w:r w:rsidR="00270110">
        <w:rPr>
          <w:spacing w:val="60"/>
          <w:sz w:val="44"/>
          <w:szCs w:val="44"/>
        </w:rPr>
        <w:t>.</w:t>
      </w:r>
      <w:r w:rsidR="001A1956" w:rsidRPr="001A1956">
        <w:rPr>
          <w:spacing w:val="60"/>
          <w:sz w:val="44"/>
          <w:szCs w:val="44"/>
        </w:rPr>
        <w:t>r</w:t>
      </w:r>
      <w:r w:rsidR="00270110">
        <w:rPr>
          <w:spacing w:val="60"/>
          <w:sz w:val="44"/>
          <w:szCs w:val="44"/>
        </w:rPr>
        <w:t>.</w:t>
      </w:r>
      <w:r w:rsidR="001A1956" w:rsidRPr="001A1956">
        <w:rPr>
          <w:spacing w:val="60"/>
          <w:sz w:val="44"/>
          <w:szCs w:val="44"/>
        </w:rPr>
        <w:t xml:space="preserve"> 9/92, del</w:t>
      </w:r>
      <w:r w:rsidR="001A1956">
        <w:rPr>
          <w:spacing w:val="60"/>
          <w:sz w:val="44"/>
          <w:szCs w:val="44"/>
        </w:rPr>
        <w:t xml:space="preserve"> </w:t>
      </w:r>
      <w:r w:rsidR="001A1956" w:rsidRPr="001A1956">
        <w:rPr>
          <w:spacing w:val="60"/>
          <w:sz w:val="44"/>
          <w:szCs w:val="44"/>
        </w:rPr>
        <w:t>dpr 327/2001 e della l</w:t>
      </w:r>
      <w:r w:rsidR="00270110">
        <w:rPr>
          <w:spacing w:val="60"/>
          <w:sz w:val="44"/>
          <w:szCs w:val="44"/>
        </w:rPr>
        <w:t>.</w:t>
      </w:r>
      <w:r w:rsidR="001A1956" w:rsidRPr="001A1956">
        <w:rPr>
          <w:spacing w:val="60"/>
          <w:sz w:val="44"/>
          <w:szCs w:val="44"/>
        </w:rPr>
        <w:t>r</w:t>
      </w:r>
      <w:r w:rsidR="00270110">
        <w:rPr>
          <w:spacing w:val="60"/>
          <w:sz w:val="44"/>
          <w:szCs w:val="44"/>
        </w:rPr>
        <w:t>.</w:t>
      </w:r>
      <w:r w:rsidR="001A1956" w:rsidRPr="001A1956">
        <w:rPr>
          <w:spacing w:val="60"/>
          <w:sz w:val="44"/>
          <w:szCs w:val="44"/>
        </w:rPr>
        <w:t xml:space="preserve"> 11/2004</w:t>
      </w:r>
    </w:p>
    <w:p w:rsidR="001A1956" w:rsidRDefault="001A1956">
      <w:pPr>
        <w:rPr>
          <w:rFonts w:ascii="Garamond" w:hAnsi="Garamond" w:cs="Garamond"/>
          <w:caps/>
          <w:spacing w:val="60"/>
          <w:kern w:val="20"/>
          <w:sz w:val="44"/>
          <w:szCs w:val="44"/>
          <w:lang w:bidi="it-IT"/>
        </w:rPr>
      </w:pPr>
    </w:p>
    <w:p w:rsidR="00B3485C" w:rsidRDefault="00725DED">
      <w:pPr>
        <w:rPr>
          <w:rFonts w:ascii="Garamond" w:hAnsi="Garamond" w:cs="Garamond"/>
          <w:caps/>
          <w:spacing w:val="60"/>
          <w:kern w:val="20"/>
          <w:sz w:val="44"/>
          <w:szCs w:val="44"/>
          <w:lang w:bidi="it-IT"/>
        </w:rPr>
      </w:pPr>
      <w:r w:rsidRPr="00B3485C">
        <w:rPr>
          <w:b/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1600FDC" wp14:editId="6D4D3CAB">
                <wp:simplePos x="0" y="0"/>
                <wp:positionH relativeFrom="column">
                  <wp:posOffset>8009842</wp:posOffset>
                </wp:positionH>
                <wp:positionV relativeFrom="paragraph">
                  <wp:posOffset>68568</wp:posOffset>
                </wp:positionV>
                <wp:extent cx="1546692" cy="338191"/>
                <wp:effectExtent l="57150" t="19050" r="73025" b="100330"/>
                <wp:wrapNone/>
                <wp:docPr id="24" name="Elaborazion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692" cy="338191"/>
                        </a:xfrm>
                        <a:prstGeom prst="flowChartProcess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5DED" w:rsidRPr="000C09EF" w:rsidRDefault="00725DED" w:rsidP="00725DE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Comune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600FDC" id="_x0000_t109" coordsize="21600,21600" o:spt="109" path="m,l,21600r21600,l21600,xe">
                <v:stroke joinstyle="miter"/>
                <v:path gradientshapeok="t" o:connecttype="rect"/>
              </v:shapetype>
              <v:shape id="Elaborazione 24" o:spid="_x0000_s1026" type="#_x0000_t109" style="position:absolute;margin-left:630.7pt;margin-top:5.4pt;width:121.8pt;height:26.6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" fillcolor="yellow" strokecolor="#938953 [1614]" strokeweight="1.5pt">
                <v:shadow on="t" color="black" opacity="22937f" origin=",.5" offset="0,.63889mm"/>
                <v:textbox>
                  <w:txbxContent>
                    <w:p w:rsidR="00725DED" w:rsidRPr="000C09EF" w:rsidRDefault="00725DED" w:rsidP="00725DE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Comune</w:t>
                      </w:r>
                    </w:p>
                  </w:txbxContent>
                </v:textbox>
              </v:shape>
            </w:pict>
          </mc:Fallback>
        </mc:AlternateContent>
      </w:r>
      <w:r w:rsidR="00965576" w:rsidRPr="00725DE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42C5F8DA" wp14:editId="3FE88CB3">
                <wp:simplePos x="0" y="0"/>
                <wp:positionH relativeFrom="column">
                  <wp:posOffset>6440141</wp:posOffset>
                </wp:positionH>
                <wp:positionV relativeFrom="paragraph">
                  <wp:posOffset>72125</wp:posOffset>
                </wp:positionV>
                <wp:extent cx="1398137" cy="329565"/>
                <wp:effectExtent l="0" t="0" r="12065" b="13335"/>
                <wp:wrapNone/>
                <wp:docPr id="8" name="Elaborazio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137" cy="329565"/>
                        </a:xfrm>
                        <a:prstGeom prst="flowChartProcess">
                          <a:avLst/>
                        </a:prstGeom>
                        <a:solidFill>
                          <a:srgbClr val="FFC000"/>
                        </a:solidFill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5576" w:rsidRPr="00725DED" w:rsidRDefault="00965576" w:rsidP="009655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25DED">
                              <w:rPr>
                                <w:sz w:val="28"/>
                                <w:szCs w:val="28"/>
                              </w:rPr>
                              <w:t>VIA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5F8DA" id="Elaborazione 8" o:spid="_x0000_s1027" type="#_x0000_t109" style="position:absolute;margin-left:507.1pt;margin-top:5.7pt;width:110.1pt;height:25.9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" fillcolor="#ffc000" strokecolor="#4e6128 [1606]" strokeweight="2pt">
                <v:textbox>
                  <w:txbxContent>
                    <w:p w:rsidR="00965576" w:rsidRPr="00725DED" w:rsidRDefault="00965576" w:rsidP="009655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25DED">
                        <w:rPr>
                          <w:sz w:val="28"/>
                          <w:szCs w:val="28"/>
                        </w:rPr>
                        <w:t>VIA</w:t>
                      </w:r>
                    </w:p>
                  </w:txbxContent>
                </v:textbox>
              </v:shape>
            </w:pict>
          </mc:Fallback>
        </mc:AlternateContent>
      </w:r>
    </w:p>
    <w:p w:rsidR="00B3485C" w:rsidRDefault="00EC2FBF">
      <w:pPr>
        <w:rPr>
          <w:rFonts w:ascii="Garamond" w:hAnsi="Garamond" w:cs="Garamond"/>
          <w:caps/>
          <w:spacing w:val="60"/>
          <w:kern w:val="20"/>
          <w:sz w:val="44"/>
          <w:szCs w:val="44"/>
          <w:lang w:bidi="it-IT"/>
        </w:rPr>
      </w:pPr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63D6D7E7" wp14:editId="4425AC88">
                <wp:simplePos x="0" y="0"/>
                <wp:positionH relativeFrom="column">
                  <wp:posOffset>3662045</wp:posOffset>
                </wp:positionH>
                <wp:positionV relativeFrom="paragraph">
                  <wp:posOffset>142288</wp:posOffset>
                </wp:positionV>
                <wp:extent cx="1560830" cy="1000664"/>
                <wp:effectExtent l="0" t="0" r="20320" b="28575"/>
                <wp:wrapNone/>
                <wp:docPr id="3" name="Elaborazio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0830" cy="1000664"/>
                        </a:xfrm>
                        <a:prstGeom prst="flowChartProcess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47C1C" w:rsidRPr="00725DED" w:rsidRDefault="00D47C1C" w:rsidP="00D47C1C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725DED">
                              <w:rPr>
                                <w:color w:val="FFFFFF" w:themeColor="background1"/>
                              </w:rPr>
                              <w:t xml:space="preserve">Eventuale </w:t>
                            </w:r>
                            <w:r w:rsidR="0004135D" w:rsidRPr="00725DED">
                              <w:rPr>
                                <w:color w:val="FFFFFF" w:themeColor="background1"/>
                              </w:rPr>
                              <w:t>quesito</w:t>
                            </w:r>
                            <w:r w:rsidR="00EC2FBF">
                              <w:rPr>
                                <w:color w:val="FFFFFF" w:themeColor="background1"/>
                              </w:rPr>
                              <w:t xml:space="preserve"> della SIF all’</w:t>
                            </w:r>
                            <w:r w:rsidR="0004135D" w:rsidRPr="00725DED">
                              <w:rPr>
                                <w:color w:val="FFFFFF" w:themeColor="background1"/>
                              </w:rPr>
                              <w:t>ufficio</w:t>
                            </w:r>
                            <w:r w:rsidR="00725DED" w:rsidRPr="00725DED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725DED">
                              <w:rPr>
                                <w:color w:val="FFFFFF" w:themeColor="background1"/>
                              </w:rPr>
                              <w:t>VIA</w:t>
                            </w:r>
                            <w:r w:rsidR="0004135D" w:rsidRPr="00725DED">
                              <w:rPr>
                                <w:color w:val="FFFFFF" w:themeColor="background1"/>
                              </w:rPr>
                              <w:t xml:space="preserve"> (se assog</w:t>
                            </w:r>
                            <w:r w:rsidR="00725DED">
                              <w:rPr>
                                <w:color w:val="FFFFFF" w:themeColor="background1"/>
                              </w:rPr>
                              <w:t>gettabilità o</w:t>
                            </w:r>
                            <w:r w:rsidR="0004135D" w:rsidRPr="00725DED">
                              <w:rPr>
                                <w:color w:val="FFFFFF" w:themeColor="background1"/>
                              </w:rPr>
                              <w:t xml:space="preserve"> no</w:t>
                            </w:r>
                            <w:r w:rsidR="004639D0">
                              <w:rPr>
                                <w:color w:val="FFFFFF" w:themeColor="background1"/>
                              </w:rPr>
                              <w:t xml:space="preserve"> o direttamente VIA</w:t>
                            </w:r>
                            <w:r w:rsidR="0004135D" w:rsidRPr="00725DED">
                              <w:rPr>
                                <w:color w:val="FFFFFF" w:themeColor="background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6D7E7" id="_x0000_t109" coordsize="21600,21600" o:spt="109" path="m,l,21600r21600,l21600,xe">
                <v:stroke joinstyle="miter"/>
                <v:path gradientshapeok="t" o:connecttype="rect"/>
              </v:shapetype>
              <v:shape id="Elaborazione 3" o:spid="_x0000_s1028" type="#_x0000_t109" style="position:absolute;margin-left:288.35pt;margin-top:11.2pt;width:122.9pt;height:78.8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" fillcolor="#4f81bd [3204]" strokecolor="black [3213]" strokeweight="1pt">
                <v:textbox>
                  <w:txbxContent>
                    <w:p w:rsidR="00D47C1C" w:rsidRPr="00725DED" w:rsidRDefault="00D47C1C" w:rsidP="00D47C1C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725DED">
                        <w:rPr>
                          <w:color w:val="FFFFFF" w:themeColor="background1"/>
                        </w:rPr>
                        <w:t xml:space="preserve">Eventuale </w:t>
                      </w:r>
                      <w:r w:rsidR="0004135D" w:rsidRPr="00725DED">
                        <w:rPr>
                          <w:color w:val="FFFFFF" w:themeColor="background1"/>
                        </w:rPr>
                        <w:t>quesito</w:t>
                      </w:r>
                      <w:r w:rsidR="00EC2FBF">
                        <w:rPr>
                          <w:color w:val="FFFFFF" w:themeColor="background1"/>
                        </w:rPr>
                        <w:t xml:space="preserve"> della SIF all’</w:t>
                      </w:r>
                      <w:r w:rsidR="0004135D" w:rsidRPr="00725DED">
                        <w:rPr>
                          <w:color w:val="FFFFFF" w:themeColor="background1"/>
                        </w:rPr>
                        <w:t>ufficio</w:t>
                      </w:r>
                      <w:r w:rsidR="00725DED" w:rsidRPr="00725DED">
                        <w:rPr>
                          <w:color w:val="FFFFFF" w:themeColor="background1"/>
                        </w:rPr>
                        <w:t xml:space="preserve"> </w:t>
                      </w:r>
                      <w:r w:rsidRPr="00725DED">
                        <w:rPr>
                          <w:color w:val="FFFFFF" w:themeColor="background1"/>
                        </w:rPr>
                        <w:t>VIA</w:t>
                      </w:r>
                      <w:r w:rsidR="0004135D" w:rsidRPr="00725DED">
                        <w:rPr>
                          <w:color w:val="FFFFFF" w:themeColor="background1"/>
                        </w:rPr>
                        <w:t xml:space="preserve"> (se assog</w:t>
                      </w:r>
                      <w:r w:rsidR="00725DED">
                        <w:rPr>
                          <w:color w:val="FFFFFF" w:themeColor="background1"/>
                        </w:rPr>
                        <w:t>gettabilità o</w:t>
                      </w:r>
                      <w:r w:rsidR="0004135D" w:rsidRPr="00725DED">
                        <w:rPr>
                          <w:color w:val="FFFFFF" w:themeColor="background1"/>
                        </w:rPr>
                        <w:t xml:space="preserve"> no</w:t>
                      </w:r>
                      <w:r w:rsidR="004639D0">
                        <w:rPr>
                          <w:color w:val="FFFFFF" w:themeColor="background1"/>
                        </w:rPr>
                        <w:t xml:space="preserve"> o direttamente VIA</w:t>
                      </w:r>
                      <w:r w:rsidR="0004135D" w:rsidRPr="00725DED">
                        <w:rPr>
                          <w:color w:val="FFFFFF" w:themeColor="background1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25DED" w:rsidRPr="000B6D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458C1A8" wp14:editId="0C0A4B96">
                <wp:simplePos x="0" y="0"/>
                <wp:positionH relativeFrom="column">
                  <wp:posOffset>-185252</wp:posOffset>
                </wp:positionH>
                <wp:positionV relativeFrom="paragraph">
                  <wp:posOffset>211443</wp:posOffset>
                </wp:positionV>
                <wp:extent cx="3076587" cy="1975449"/>
                <wp:effectExtent l="0" t="0" r="28575" b="25400"/>
                <wp:wrapNone/>
                <wp:docPr id="23" name="Elaborazio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87" cy="1975449"/>
                        </a:xfrm>
                        <a:prstGeom prst="flowChartProcess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77081" w:rsidRPr="00270110" w:rsidRDefault="004353E4" w:rsidP="00D77081">
                            <w:pPr>
                              <w:jc w:val="center"/>
                            </w:pPr>
                            <w:r>
                              <w:t>Domanda di classificazione alla SIF,</w:t>
                            </w:r>
                            <w:r w:rsidR="00270110">
                              <w:t xml:space="preserve"> allegando</w:t>
                            </w:r>
                            <w:r>
                              <w:t xml:space="preserve"> </w:t>
                            </w:r>
                            <w:r w:rsidRPr="00270110">
                              <w:t>doc</w:t>
                            </w:r>
                            <w:r w:rsidR="00270110">
                              <w:t xml:space="preserve">umentazione </w:t>
                            </w:r>
                            <w:r w:rsidR="00082BFA" w:rsidRPr="00725DED">
                              <w:t>in formato elettronico</w:t>
                            </w:r>
                            <w:r w:rsidR="00082BFA">
                              <w:t xml:space="preserve"> </w:t>
                            </w:r>
                            <w:r w:rsidR="00270110">
                              <w:t>di cui all’</w:t>
                            </w:r>
                            <w:r w:rsidRPr="00270110">
                              <w:t xml:space="preserve">art. 3 comma 5 </w:t>
                            </w:r>
                            <w:r w:rsidR="00270110" w:rsidRPr="00270110">
                              <w:t>e elaborati di</w:t>
                            </w:r>
                            <w:r w:rsidRPr="00270110">
                              <w:t xml:space="preserve"> progetto definitivo</w:t>
                            </w:r>
                            <w:r w:rsidR="00270110" w:rsidRPr="00270110">
                              <w:t xml:space="preserve"> della pista e di eventuali opere accessorie, </w:t>
                            </w:r>
                            <w:r w:rsidR="00725DED" w:rsidRPr="00270110">
                              <w:t>nonché la</w:t>
                            </w:r>
                            <w:r w:rsidR="00270110" w:rsidRPr="00270110">
                              <w:t xml:space="preserve"> </w:t>
                            </w:r>
                            <w:r w:rsidR="00270110">
                              <w:t>d</w:t>
                            </w:r>
                            <w:r w:rsidR="00D77081" w:rsidRPr="00270110">
                              <w:t xml:space="preserve">ichiarazione disponibilità aree </w:t>
                            </w:r>
                          </w:p>
                          <w:p w:rsidR="00B63FF6" w:rsidRPr="00725DED" w:rsidRDefault="00D77081" w:rsidP="0027581D">
                            <w:pPr>
                              <w:jc w:val="center"/>
                            </w:pPr>
                            <w:proofErr w:type="gramStart"/>
                            <w:r w:rsidRPr="00270110">
                              <w:t>o</w:t>
                            </w:r>
                            <w:proofErr w:type="gramEnd"/>
                            <w:r w:rsidRPr="00270110">
                              <w:t xml:space="preserve"> richiesta servitù/esproprio</w:t>
                            </w:r>
                            <w:r w:rsidR="00D47C1C">
                              <w:t xml:space="preserve"> + </w:t>
                            </w:r>
                            <w:r w:rsidR="00D47C1C" w:rsidRPr="00725DED">
                              <w:t xml:space="preserve">scheda di verifica della coerenza urbanistica + eventuale documentazione di cui alla DGR 628/2013 + eventuale </w:t>
                            </w:r>
                            <w:proofErr w:type="spellStart"/>
                            <w:r w:rsidR="00D47C1C" w:rsidRPr="00725DED">
                              <w:t>relaz</w:t>
                            </w:r>
                            <w:proofErr w:type="spellEnd"/>
                            <w:r w:rsidR="00D47C1C" w:rsidRPr="00725DED">
                              <w:t xml:space="preserve">. </w:t>
                            </w:r>
                            <w:proofErr w:type="gramStart"/>
                            <w:r w:rsidR="00D47C1C" w:rsidRPr="00725DED">
                              <w:t>impatto</w:t>
                            </w:r>
                            <w:proofErr w:type="gramEnd"/>
                            <w:r w:rsidR="00D47C1C" w:rsidRPr="00725DED">
                              <w:t xml:space="preserve"> acustico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F964E" id="Elaborazione 23" o:spid="_x0000_s1028" type="#_x0000_t109" style="position:absolute;margin-left:-14.6pt;margin-top:16.65pt;width:242.25pt;height:155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" fillcolor="#c00000" strokecolor="#622423 [1605]" strokeweight="2pt">
                <v:textbox>
                  <w:txbxContent>
                    <w:p w:rsidR="00D77081" w:rsidRPr="00270110" w:rsidRDefault="004353E4" w:rsidP="00D77081">
                      <w:pPr>
                        <w:jc w:val="center"/>
                      </w:pPr>
                      <w:r>
                        <w:t>Domanda di classificazione alla SIF,</w:t>
                      </w:r>
                      <w:r w:rsidR="00270110">
                        <w:t xml:space="preserve"> allegando</w:t>
                      </w:r>
                      <w:r>
                        <w:t xml:space="preserve"> </w:t>
                      </w:r>
                      <w:r w:rsidRPr="00270110">
                        <w:t>doc</w:t>
                      </w:r>
                      <w:r w:rsidR="00270110">
                        <w:t xml:space="preserve">umentazione </w:t>
                      </w:r>
                      <w:r w:rsidR="00082BFA" w:rsidRPr="00725DED">
                        <w:t>in formato elettronico</w:t>
                      </w:r>
                      <w:r w:rsidR="00082BFA">
                        <w:t xml:space="preserve"> </w:t>
                      </w:r>
                      <w:r w:rsidR="00270110">
                        <w:t>di cui all’</w:t>
                      </w:r>
                      <w:r w:rsidRPr="00270110">
                        <w:t xml:space="preserve">art. 3 comma 5 </w:t>
                      </w:r>
                      <w:r w:rsidR="00270110" w:rsidRPr="00270110">
                        <w:t>e elaborati di</w:t>
                      </w:r>
                      <w:r w:rsidRPr="00270110">
                        <w:t xml:space="preserve"> progetto definitivo</w:t>
                      </w:r>
                      <w:r w:rsidR="00270110" w:rsidRPr="00270110">
                        <w:t xml:space="preserve"> della pista e di eventuali opere accessorie, </w:t>
                      </w:r>
                      <w:r w:rsidR="00725DED" w:rsidRPr="00270110">
                        <w:t>nonché la</w:t>
                      </w:r>
                      <w:r w:rsidR="00270110" w:rsidRPr="00270110">
                        <w:t xml:space="preserve"> </w:t>
                      </w:r>
                      <w:r w:rsidR="00270110">
                        <w:t>d</w:t>
                      </w:r>
                      <w:r w:rsidR="00D77081" w:rsidRPr="00270110">
                        <w:t xml:space="preserve">ichiarazione disponibilità aree </w:t>
                      </w:r>
                    </w:p>
                    <w:p w:rsidR="00B63FF6" w:rsidRPr="00725DED" w:rsidRDefault="00D77081" w:rsidP="0027581D">
                      <w:pPr>
                        <w:jc w:val="center"/>
                      </w:pPr>
                      <w:proofErr w:type="gramStart"/>
                      <w:r w:rsidRPr="00270110">
                        <w:t>o</w:t>
                      </w:r>
                      <w:proofErr w:type="gramEnd"/>
                      <w:r w:rsidRPr="00270110">
                        <w:t xml:space="preserve"> richiesta servitù/esproprio</w:t>
                      </w:r>
                      <w:r w:rsidR="00D47C1C">
                        <w:t xml:space="preserve"> + </w:t>
                      </w:r>
                      <w:r w:rsidR="00D47C1C" w:rsidRPr="00725DED">
                        <w:t xml:space="preserve">scheda di verifica della coerenza urbanistica + eventuale documentazione di cui alla DGR 628/2013 + eventuale </w:t>
                      </w:r>
                      <w:proofErr w:type="spellStart"/>
                      <w:r w:rsidR="00D47C1C" w:rsidRPr="00725DED">
                        <w:t>relaz</w:t>
                      </w:r>
                      <w:proofErr w:type="spellEnd"/>
                      <w:r w:rsidR="00D47C1C" w:rsidRPr="00725DED">
                        <w:t xml:space="preserve">. </w:t>
                      </w:r>
                      <w:proofErr w:type="gramStart"/>
                      <w:r w:rsidR="00D47C1C" w:rsidRPr="00725DED">
                        <w:t>impatto</w:t>
                      </w:r>
                      <w:proofErr w:type="gramEnd"/>
                      <w:r w:rsidR="00D47C1C" w:rsidRPr="00725DED">
                        <w:t xml:space="preserve"> acustico</w:t>
                      </w:r>
                    </w:p>
                  </w:txbxContent>
                </v:textbox>
              </v:shape>
            </w:pict>
          </mc:Fallback>
        </mc:AlternateContent>
      </w:r>
      <w:r w:rsidR="00725DED" w:rsidRPr="00725DE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02026F38" wp14:editId="327173E3">
                <wp:simplePos x="0" y="0"/>
                <wp:positionH relativeFrom="column">
                  <wp:posOffset>3137860</wp:posOffset>
                </wp:positionH>
                <wp:positionV relativeFrom="paragraph">
                  <wp:posOffset>177094</wp:posOffset>
                </wp:positionV>
                <wp:extent cx="302260" cy="611062"/>
                <wp:effectExtent l="0" t="20955" r="0" b="38735"/>
                <wp:wrapNone/>
                <wp:docPr id="13" name="Freccia in gi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02260" cy="611062"/>
                        </a:xfrm>
                        <a:prstGeom prst="downArrow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013D8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reccia in giù 13" o:spid="_x0000_s1026" type="#_x0000_t67" style="position:absolute;margin-left:247.1pt;margin-top:13.95pt;width:23.8pt;height:48.1pt;rotation:-90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" adj="16258" fillcolor="#c0504d [3205]" strokecolor="#243f60 [1604]" strokeweight="2pt"/>
            </w:pict>
          </mc:Fallback>
        </mc:AlternateContent>
      </w:r>
    </w:p>
    <w:p w:rsidR="00A43B35" w:rsidRPr="000F5D90" w:rsidRDefault="004639D0" w:rsidP="00A43B35"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6372C288" wp14:editId="449DCA3A">
                <wp:simplePos x="0" y="0"/>
                <wp:positionH relativeFrom="column">
                  <wp:posOffset>4104449</wp:posOffset>
                </wp:positionH>
                <wp:positionV relativeFrom="paragraph">
                  <wp:posOffset>12568</wp:posOffset>
                </wp:positionV>
                <wp:extent cx="509905" cy="2449270"/>
                <wp:effectExtent l="1905" t="17145" r="44450" b="44450"/>
                <wp:wrapNone/>
                <wp:docPr id="2" name="Freccia in gi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09905" cy="2449270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D35D2" id="Freccia in giù 2" o:spid="_x0000_s1026" type="#_x0000_t67" style="position:absolute;margin-left:323.2pt;margin-top:1pt;width:40.15pt;height:192.85pt;rotation:-90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" adj="19352" fillcolor="#c00000" strokecolor="#243f60 [1604]" strokeweight="2pt"/>
            </w:pict>
          </mc:Fallback>
        </mc:AlternateContent>
      </w:r>
      <w:r w:rsidR="00725DED" w:rsidRPr="00725DE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196DF881" wp14:editId="2AE32C08">
                <wp:simplePos x="0" y="0"/>
                <wp:positionH relativeFrom="column">
                  <wp:posOffset>8173744</wp:posOffset>
                </wp:positionH>
                <wp:positionV relativeFrom="paragraph">
                  <wp:posOffset>69646</wp:posOffset>
                </wp:positionV>
                <wp:extent cx="1651000" cy="3603206"/>
                <wp:effectExtent l="57150" t="38100" r="82550" b="92710"/>
                <wp:wrapNone/>
                <wp:docPr id="14" name="Elaborazio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0" cy="3603206"/>
                        </a:xfrm>
                        <a:prstGeom prst="flowChartProcess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576" w:rsidRDefault="00965576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Nel caso di verifica </w:t>
                            </w:r>
                            <w:proofErr w:type="spellStart"/>
                            <w:r w:rsidR="00C838BD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assogg</w:t>
                            </w:r>
                            <w:proofErr w:type="spellEnd"/>
                            <w:r w:rsidR="00C838BD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. </w:t>
                            </w:r>
                            <w:proofErr w:type="gramStart"/>
                            <w:r w:rsidR="00C838BD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="00C838BD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VIA, domanda alla struttura con documentazione di cui all’art. 17 della 12/2009.</w:t>
                            </w:r>
                          </w:p>
                          <w:p w:rsidR="00965576" w:rsidRDefault="00965576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Pubblicazione 45 gg + attesa osservazioni pubblico e strutture</w:t>
                            </w:r>
                            <w:r w:rsidR="0077620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(rischio, sovrintendenza, forestali, valanghe, aree protette, SIF</w:t>
                            </w:r>
                            <w:r w:rsidR="00725DED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…</w:t>
                            </w:r>
                            <w:r w:rsidR="0077620E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)</w:t>
                            </w:r>
                            <w:r w:rsidR="0004135D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04135D" w:rsidRDefault="000413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DF881" id="Elaborazione 14" o:spid="_x0000_s1030" type="#_x0000_t109" style="position:absolute;margin-left:643.6pt;margin-top:5.5pt;width:130pt;height:283.7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" fillcolor="#c0504d [3205]" strokecolor="black [3040]">
                <v:shadow on="t" color="black" opacity="24903f" origin=",.5" offset="0,.55556mm"/>
                <v:textbox>
                  <w:txbxContent>
                    <w:p w:rsidR="00965576" w:rsidRDefault="00965576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Nel caso di verifica </w:t>
                      </w:r>
                      <w:proofErr w:type="spellStart"/>
                      <w:r w:rsidR="00C838BD">
                        <w:rPr>
                          <w:color w:val="FFFFFF" w:themeColor="background1"/>
                          <w:sz w:val="28"/>
                          <w:szCs w:val="28"/>
                        </w:rPr>
                        <w:t>assogg</w:t>
                      </w:r>
                      <w:proofErr w:type="spellEnd"/>
                      <w:r w:rsidR="00C838BD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. </w:t>
                      </w:r>
                      <w:proofErr w:type="gramStart"/>
                      <w:r w:rsidR="00C838BD">
                        <w:rPr>
                          <w:color w:val="FFFFFF" w:themeColor="background1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="00C838BD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VIA, domanda alla struttura con documentazione di cui all’art. 17 della 12/2009.</w:t>
                      </w:r>
                    </w:p>
                    <w:p w:rsidR="00965576" w:rsidRDefault="00965576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Pubblicazione 45 gg + attesa osservazioni pubblico e strutture</w:t>
                      </w:r>
                      <w:r w:rsidR="0077620E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(rischio, sovrintendenza, forestali, valanghe, aree protette, SIF</w:t>
                      </w:r>
                      <w:r w:rsidR="00725DED">
                        <w:rPr>
                          <w:color w:val="FFFFFF" w:themeColor="background1"/>
                          <w:sz w:val="28"/>
                          <w:szCs w:val="28"/>
                        </w:rPr>
                        <w:t>…</w:t>
                      </w:r>
                      <w:r w:rsidR="0077620E">
                        <w:rPr>
                          <w:color w:val="FFFFFF" w:themeColor="background1"/>
                          <w:sz w:val="28"/>
                          <w:szCs w:val="28"/>
                        </w:rPr>
                        <w:t>)</w:t>
                      </w:r>
                      <w:r w:rsidR="0004135D">
                        <w:rPr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  <w:p w:rsidR="0004135D" w:rsidRDefault="0004135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06CC5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AA5E3B2" wp14:editId="291D14BC">
                <wp:simplePos x="0" y="0"/>
                <wp:positionH relativeFrom="column">
                  <wp:posOffset>5229225</wp:posOffset>
                </wp:positionH>
                <wp:positionV relativeFrom="paragraph">
                  <wp:posOffset>4566920</wp:posOffset>
                </wp:positionV>
                <wp:extent cx="2190115" cy="690880"/>
                <wp:effectExtent l="57150" t="38100" r="76835" b="90170"/>
                <wp:wrapNone/>
                <wp:docPr id="57" name="Rettangolo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115" cy="690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165" w:rsidRDefault="00E26165" w:rsidP="00A43B35">
                            <w:pPr>
                              <w:jc w:val="center"/>
                            </w:pPr>
                            <w:r>
                              <w:t>Ove occorra</w:t>
                            </w:r>
                          </w:p>
                          <w:p w:rsidR="007B6CF5" w:rsidRDefault="007B6CF5" w:rsidP="00A43B35">
                            <w:pPr>
                              <w:jc w:val="center"/>
                            </w:pPr>
                            <w:r>
                              <w:t>PARERE UFFICIO ESPROPRI</w:t>
                            </w:r>
                          </w:p>
                          <w:p w:rsidR="007B6CF5" w:rsidRDefault="007B6CF5" w:rsidP="00A43B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5E3B2" id="Rettangolo 57" o:spid="_x0000_s1031" style="position:absolute;margin-left:411.75pt;margin-top:359.6pt;width:172.45pt;height:5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26165" w:rsidRDefault="00E26165" w:rsidP="00A43B35">
                      <w:pPr>
                        <w:jc w:val="center"/>
                      </w:pPr>
                      <w:r>
                        <w:t>Ove occorra</w:t>
                      </w:r>
                    </w:p>
                    <w:p w:rsidR="007B6CF5" w:rsidRDefault="007B6CF5" w:rsidP="00A43B35">
                      <w:pPr>
                        <w:jc w:val="center"/>
                      </w:pPr>
                      <w:r>
                        <w:t>PARERE UFFICIO ESPROPRI</w:t>
                      </w:r>
                    </w:p>
                    <w:p w:rsidR="007B6CF5" w:rsidRDefault="007B6CF5" w:rsidP="00A43B3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06CC5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B12771" wp14:editId="36430E44">
                <wp:simplePos x="0" y="0"/>
                <wp:positionH relativeFrom="column">
                  <wp:posOffset>1961515</wp:posOffset>
                </wp:positionH>
                <wp:positionV relativeFrom="paragraph">
                  <wp:posOffset>1982470</wp:posOffset>
                </wp:positionV>
                <wp:extent cx="439420" cy="425450"/>
                <wp:effectExtent l="19050" t="0" r="17780" b="31750"/>
                <wp:wrapNone/>
                <wp:docPr id="106" name="Freccia in gi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7DC5" id="Freccia in giù 106" o:spid="_x0000_s1026" type="#_x0000_t67" style="position:absolute;margin-left:154.45pt;margin-top:156.1pt;width:34.6pt;height:3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" adj="10800" fillcolor="#4f81bd [3204]" strokecolor="#243f60 [1604]" strokeweight="2pt"/>
            </w:pict>
          </mc:Fallback>
        </mc:AlternateContent>
      </w:r>
      <w:r w:rsidR="00206CC5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8715FA" wp14:editId="6A62F867">
                <wp:simplePos x="0" y="0"/>
                <wp:positionH relativeFrom="column">
                  <wp:posOffset>2910205</wp:posOffset>
                </wp:positionH>
                <wp:positionV relativeFrom="paragraph">
                  <wp:posOffset>2679700</wp:posOffset>
                </wp:positionV>
                <wp:extent cx="439420" cy="425450"/>
                <wp:effectExtent l="6985" t="12065" r="43815" b="43815"/>
                <wp:wrapNone/>
                <wp:docPr id="37" name="Freccia in gi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39420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1ABFE" id="Freccia in giù 37" o:spid="_x0000_s1026" type="#_x0000_t67" style="position:absolute;margin-left:229.15pt;margin-top:211pt;width:34.6pt;height:33.5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" adj="10800" fillcolor="#4f81bd [3204]" strokecolor="#243f60 [1604]" strokeweight="2pt"/>
            </w:pict>
          </mc:Fallback>
        </mc:AlternateContent>
      </w:r>
      <w:r w:rsidR="00206CC5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0666D" wp14:editId="48C649BA">
                <wp:simplePos x="0" y="0"/>
                <wp:positionH relativeFrom="column">
                  <wp:posOffset>3408680</wp:posOffset>
                </wp:positionH>
                <wp:positionV relativeFrom="paragraph">
                  <wp:posOffset>3856355</wp:posOffset>
                </wp:positionV>
                <wp:extent cx="1350010" cy="894080"/>
                <wp:effectExtent l="0" t="0" r="21590" b="20320"/>
                <wp:wrapNone/>
                <wp:docPr id="55" name="Elaborazion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010" cy="894080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Default="007B6CF5" w:rsidP="001436A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Osservazioni dei proprietari privati</w:t>
                            </w:r>
                            <w:r w:rsidR="00725DED">
                              <w:rPr>
                                <w:color w:val="FFFFFF" w:themeColor="background1"/>
                              </w:rPr>
                              <w:t xml:space="preserve"> entro 30 giorni</w:t>
                            </w:r>
                          </w:p>
                          <w:p w:rsidR="007B6CF5" w:rsidRPr="00C200E5" w:rsidRDefault="007B6CF5" w:rsidP="001436A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666D" id="Elaborazione 55" o:spid="_x0000_s1032" type="#_x0000_t109" style="position:absolute;margin-left:268.4pt;margin-top:303.65pt;width:106.3pt;height:7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" fillcolor="#9bbb59 [3206]" strokecolor="#4e6128 [1606]" strokeweight="2pt">
                <v:textbox>
                  <w:txbxContent>
                    <w:p w:rsidR="007B6CF5" w:rsidRDefault="007B6CF5" w:rsidP="001436A4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Osservazioni dei proprietari privati</w:t>
                      </w:r>
                      <w:r w:rsidR="00725DED">
                        <w:rPr>
                          <w:color w:val="FFFFFF" w:themeColor="background1"/>
                        </w:rPr>
                        <w:t xml:space="preserve"> entro 30 giorni</w:t>
                      </w:r>
                    </w:p>
                    <w:p w:rsidR="007B6CF5" w:rsidRPr="00C200E5" w:rsidRDefault="007B6CF5" w:rsidP="001436A4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6CC5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072E39" wp14:editId="00852FC1">
                <wp:simplePos x="0" y="0"/>
                <wp:positionH relativeFrom="column">
                  <wp:posOffset>2936875</wp:posOffset>
                </wp:positionH>
                <wp:positionV relativeFrom="paragraph">
                  <wp:posOffset>3962400</wp:posOffset>
                </wp:positionV>
                <wp:extent cx="439420" cy="371475"/>
                <wp:effectExtent l="0" t="23178" r="13653" b="32702"/>
                <wp:wrapNone/>
                <wp:docPr id="107" name="Freccia in gi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39420" cy="371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DA1EA" id="Freccia in giù 107" o:spid="_x0000_s1026" type="#_x0000_t67" style="position:absolute;margin-left:231.25pt;margin-top:312pt;width:34.6pt;height:29.25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" adj="10800" fillcolor="#9bbb59 [3206]" strokecolor="#4e6128 [1606]" strokeweight="2pt"/>
            </w:pict>
          </mc:Fallback>
        </mc:AlternateContent>
      </w:r>
      <w:r w:rsidR="00206CC5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085BA16" wp14:editId="75408F98">
                <wp:simplePos x="0" y="0"/>
                <wp:positionH relativeFrom="column">
                  <wp:posOffset>1414145</wp:posOffset>
                </wp:positionH>
                <wp:positionV relativeFrom="paragraph">
                  <wp:posOffset>3979545</wp:posOffset>
                </wp:positionV>
                <wp:extent cx="1485900" cy="1069340"/>
                <wp:effectExtent l="0" t="0" r="19050" b="16510"/>
                <wp:wrapNone/>
                <wp:docPr id="46" name="Elaborazion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0693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95E" w:rsidRDefault="00DA695E" w:rsidP="00A43B35">
                            <w:pPr>
                              <w:jc w:val="center"/>
                            </w:pPr>
                            <w:proofErr w:type="gramStart"/>
                            <w:r>
                              <w:t>COMM</w:t>
                            </w:r>
                            <w:r w:rsidR="00725DED">
                              <w:t xml:space="preserve">ISSIONE </w:t>
                            </w:r>
                            <w:r>
                              <w:t xml:space="preserve"> PISTE</w:t>
                            </w:r>
                            <w:proofErr w:type="gramEnd"/>
                            <w:r>
                              <w:t xml:space="preserve">  + </w:t>
                            </w:r>
                          </w:p>
                          <w:p w:rsidR="007B6CF5" w:rsidRDefault="00060967" w:rsidP="00A43B35">
                            <w:pPr>
                              <w:jc w:val="center"/>
                            </w:pPr>
                            <w:r>
                              <w:t>CONFERENZA DEI SERVIZI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5BA16" id="Elaborazione 46" o:spid="_x0000_s1033" type="#_x0000_t109" style="position:absolute;margin-left:111.35pt;margin-top:313.35pt;width:117pt;height:84.2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" fillcolor="#4f81bd [3204]" strokecolor="#243f60 [1604]" strokeweight="2pt">
                <v:textbox>
                  <w:txbxContent>
                    <w:p w:rsidR="00DA695E" w:rsidRDefault="00DA695E" w:rsidP="00A43B35">
                      <w:pPr>
                        <w:jc w:val="center"/>
                      </w:pPr>
                      <w:proofErr w:type="gramStart"/>
                      <w:r>
                        <w:t>COMM</w:t>
                      </w:r>
                      <w:r w:rsidR="00725DED">
                        <w:t xml:space="preserve">ISSIONE </w:t>
                      </w:r>
                      <w:r>
                        <w:t xml:space="preserve"> PISTE</w:t>
                      </w:r>
                      <w:proofErr w:type="gramEnd"/>
                      <w:r>
                        <w:t xml:space="preserve">  + </w:t>
                      </w:r>
                    </w:p>
                    <w:p w:rsidR="007B6CF5" w:rsidRDefault="00060967" w:rsidP="00A43B35">
                      <w:pPr>
                        <w:jc w:val="center"/>
                      </w:pPr>
                      <w:r>
                        <w:t>CONFERENZA DEI SERVIZI</w:t>
                      </w:r>
                    </w:p>
                  </w:txbxContent>
                </v:textbox>
              </v:shape>
            </w:pict>
          </mc:Fallback>
        </mc:AlternateContent>
      </w:r>
      <w:r w:rsidR="00B8172B" w:rsidRPr="000B6D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8D1A900" wp14:editId="2E4D4117">
                <wp:simplePos x="0" y="0"/>
                <wp:positionH relativeFrom="column">
                  <wp:posOffset>2042160</wp:posOffset>
                </wp:positionH>
                <wp:positionV relativeFrom="paragraph">
                  <wp:posOffset>-554990</wp:posOffset>
                </wp:positionV>
                <wp:extent cx="605790" cy="329565"/>
                <wp:effectExtent l="0" t="0" r="22860" b="13335"/>
                <wp:wrapNone/>
                <wp:docPr id="129" name="Elaborazion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" cy="329565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6CF5" w:rsidRPr="001E1CF4" w:rsidRDefault="007B6CF5" w:rsidP="00B8172B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SIF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1A900" id="Elaborazione 129" o:spid="_x0000_s1034" type="#_x0000_t109" style="position:absolute;margin-left:160.8pt;margin-top:-43.7pt;width:47.7pt;height:25.9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" fillcolor="#4f81bd" strokecolor="#385d8a" strokeweight="2pt">
                <v:textbox>
                  <w:txbxContent>
                    <w:p w:rsidR="007B6CF5" w:rsidRPr="001E1CF4" w:rsidRDefault="007B6CF5" w:rsidP="00B8172B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SIF</w:t>
                      </w:r>
                    </w:p>
                  </w:txbxContent>
                </v:textbox>
              </v:shape>
            </w:pict>
          </mc:Fallback>
        </mc:AlternateContent>
      </w:r>
      <w:r w:rsidR="00B8172B" w:rsidRPr="000B6D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4C6CBE5" wp14:editId="39890767">
                <wp:simplePos x="0" y="0"/>
                <wp:positionH relativeFrom="column">
                  <wp:posOffset>3133090</wp:posOffset>
                </wp:positionH>
                <wp:positionV relativeFrom="paragraph">
                  <wp:posOffset>-560705</wp:posOffset>
                </wp:positionV>
                <wp:extent cx="1390015" cy="329565"/>
                <wp:effectExtent l="57150" t="38100" r="76835" b="89535"/>
                <wp:wrapNone/>
                <wp:docPr id="130" name="Elaborazion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015" cy="329565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6CF5" w:rsidRPr="00B8172B" w:rsidRDefault="007B6CF5" w:rsidP="00B8172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8172B">
                              <w:rPr>
                                <w:sz w:val="28"/>
                                <w:szCs w:val="28"/>
                              </w:rPr>
                              <w:t>Uff</w:t>
                            </w:r>
                            <w:r w:rsidR="002472A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Pr="00B8172B">
                              <w:rPr>
                                <w:sz w:val="28"/>
                                <w:szCs w:val="28"/>
                              </w:rPr>
                              <w:t xml:space="preserve">  Espropri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6CBE5" id="Elaborazione 130" o:spid="_x0000_s1035" type="#_x0000_t109" style="position:absolute;margin-left:246.7pt;margin-top:-44.15pt;width:109.45pt;height:25.9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B6CF5" w:rsidRPr="00B8172B" w:rsidRDefault="007B6CF5" w:rsidP="00B8172B">
                      <w:pPr>
                        <w:rPr>
                          <w:sz w:val="28"/>
                          <w:szCs w:val="28"/>
                        </w:rPr>
                      </w:pPr>
                      <w:r w:rsidRPr="00B8172B">
                        <w:rPr>
                          <w:sz w:val="28"/>
                          <w:szCs w:val="28"/>
                        </w:rPr>
                        <w:t>Uff</w:t>
                      </w:r>
                      <w:r w:rsidR="002472A3">
                        <w:rPr>
                          <w:sz w:val="28"/>
                          <w:szCs w:val="28"/>
                        </w:rPr>
                        <w:t>.</w:t>
                      </w:r>
                      <w:r w:rsidRPr="00B8172B">
                        <w:rPr>
                          <w:sz w:val="28"/>
                          <w:szCs w:val="28"/>
                        </w:rPr>
                        <w:t xml:space="preserve">  Espropri</w:t>
                      </w:r>
                    </w:p>
                  </w:txbxContent>
                </v:textbox>
              </v:shape>
            </w:pict>
          </mc:Fallback>
        </mc:AlternateContent>
      </w:r>
      <w:r w:rsidR="00B8172B" w:rsidRPr="000B6D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8EDD3E2" wp14:editId="36E65A4C">
                <wp:simplePos x="0" y="0"/>
                <wp:positionH relativeFrom="column">
                  <wp:posOffset>55245</wp:posOffset>
                </wp:positionH>
                <wp:positionV relativeFrom="paragraph">
                  <wp:posOffset>-560070</wp:posOffset>
                </wp:positionV>
                <wp:extent cx="1397635" cy="329565"/>
                <wp:effectExtent l="0" t="0" r="12065" b="13335"/>
                <wp:wrapNone/>
                <wp:docPr id="131" name="Elaborazion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635" cy="329565"/>
                        </a:xfrm>
                        <a:prstGeom prst="flowChartProcess">
                          <a:avLst/>
                        </a:prstGeom>
                        <a:solidFill>
                          <a:srgbClr val="C00000"/>
                        </a:solidFill>
                        <a:ln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Pr="001E1CF4" w:rsidRDefault="007B6CF5" w:rsidP="00B8172B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Proponente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DD3E2" id="Elaborazione 131" o:spid="_x0000_s1036" type="#_x0000_t109" style="position:absolute;margin-left:4.35pt;margin-top:-44.1pt;width:110.05pt;height:25.9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" fillcolor="#c00000" strokecolor="#622423 [1605]" strokeweight="2pt">
                <v:textbox>
                  <w:txbxContent>
                    <w:p w:rsidR="007B6CF5" w:rsidRPr="001E1CF4" w:rsidRDefault="007B6CF5" w:rsidP="00B8172B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Proponente</w:t>
                      </w:r>
                    </w:p>
                  </w:txbxContent>
                </v:textbox>
              </v:shape>
            </w:pict>
          </mc:Fallback>
        </mc:AlternateContent>
      </w:r>
      <w:r w:rsidR="00B8172B" w:rsidRPr="000B6D5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E22DD3E" wp14:editId="5A8E5FE0">
                <wp:simplePos x="0" y="0"/>
                <wp:positionH relativeFrom="column">
                  <wp:posOffset>4837903</wp:posOffset>
                </wp:positionH>
                <wp:positionV relativeFrom="paragraph">
                  <wp:posOffset>-556260</wp:posOffset>
                </wp:positionV>
                <wp:extent cx="1398137" cy="329565"/>
                <wp:effectExtent l="0" t="0" r="12065" b="13335"/>
                <wp:wrapNone/>
                <wp:docPr id="132" name="Elaborazion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137" cy="329565"/>
                        </a:xfrm>
                        <a:prstGeom prst="flowChartProcess">
                          <a:avLst/>
                        </a:prstGeom>
                        <a:ln/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Pr="001E1CF4" w:rsidRDefault="007B6CF5" w:rsidP="00B8172B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Proprietari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2DD3E" id="Elaborazione 132" o:spid="_x0000_s1037" type="#_x0000_t109" style="position:absolute;margin-left:380.95pt;margin-top:-43.8pt;width:110.1pt;height:25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" fillcolor="#9bbb59 [3206]" strokecolor="#4e6128 [1606]" strokeweight="2pt">
                <v:textbox>
                  <w:txbxContent>
                    <w:p w:rsidR="007B6CF5" w:rsidRPr="001E1CF4" w:rsidRDefault="007B6CF5" w:rsidP="00B8172B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Proprietari</w:t>
                      </w:r>
                    </w:p>
                  </w:txbxContent>
                </v:textbox>
              </v:shape>
            </w:pict>
          </mc:Fallback>
        </mc:AlternateContent>
      </w:r>
    </w:p>
    <w:p w:rsidR="00A43B35" w:rsidRPr="000F5D90" w:rsidRDefault="0027581D" w:rsidP="0027581D">
      <w:pPr>
        <w:tabs>
          <w:tab w:val="left" w:pos="3152"/>
        </w:tabs>
      </w:pPr>
      <w:r>
        <w:t xml:space="preserve">            </w:t>
      </w:r>
    </w:p>
    <w:p w:rsidR="00A43B35" w:rsidRPr="000F5D90" w:rsidRDefault="00DA695E" w:rsidP="00A43B35">
      <w:r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5A7D16C" wp14:editId="3219E78A">
                <wp:simplePos x="0" y="0"/>
                <wp:positionH relativeFrom="column">
                  <wp:posOffset>5815965</wp:posOffset>
                </wp:positionH>
                <wp:positionV relativeFrom="paragraph">
                  <wp:posOffset>147376</wp:posOffset>
                </wp:positionV>
                <wp:extent cx="1821815" cy="2316480"/>
                <wp:effectExtent l="57150" t="38100" r="83185" b="102870"/>
                <wp:wrapNone/>
                <wp:docPr id="39" name="Elaborazion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2316480"/>
                        </a:xfrm>
                        <a:prstGeom prst="flowChartProcess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6CF5" w:rsidRPr="00B63FF6" w:rsidRDefault="00270110" w:rsidP="00B86122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Nel caso di richiesta servitù/esproprio</w:t>
                            </w:r>
                            <w:r w:rsidR="00E2616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D77081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il proponente fa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2616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r</w:t>
                            </w:r>
                            <w:r w:rsidR="007B6CF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ichiesta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di</w:t>
                            </w:r>
                            <w:r w:rsidR="007B6CF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parere 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all’</w:t>
                            </w:r>
                            <w:r w:rsidR="007B6CF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ufficio espropri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, ex</w:t>
                            </w:r>
                            <w:r w:rsidR="007B6CF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art.12 l.r. 11/2004</w:t>
                            </w:r>
                          </w:p>
                          <w:p w:rsidR="007B6CF5" w:rsidRDefault="00270110" w:rsidP="00B208A3">
                            <w:pPr>
                              <w:jc w:val="center"/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Depositando la </w:t>
                            </w:r>
                            <w:r w:rsidR="007B6CF5" w:rsidRPr="00B63FF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documentazione prevista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7D16C" id="Elaborazione 39" o:spid="_x0000_s1038" type="#_x0000_t109" style="position:absolute;margin-left:457.95pt;margin-top:11.6pt;width:143.45pt;height:182.4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" fillcolor="#c00000" strokecolor="black [3040]">
                <v:shadow on="t" color="black" opacity="24903f" origin=",.5" offset="0,.55556mm"/>
                <v:textbox>
                  <w:txbxContent>
                    <w:p w:rsidR="007B6CF5" w:rsidRPr="00B63FF6" w:rsidRDefault="00270110" w:rsidP="00B86122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Nel caso di richiesta servitù/esproprio</w:t>
                      </w:r>
                      <w:r w:rsidR="00E2616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, </w:t>
                      </w:r>
                      <w:r w:rsidR="00D77081">
                        <w:rPr>
                          <w:color w:val="FFFFFF" w:themeColor="background1"/>
                          <w:sz w:val="28"/>
                          <w:szCs w:val="28"/>
                        </w:rPr>
                        <w:t>il proponente fa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E2616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>r</w:t>
                      </w:r>
                      <w:r w:rsidR="007B6CF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>ichiesta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di</w:t>
                      </w:r>
                      <w:r w:rsidR="007B6CF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parere 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all’</w:t>
                      </w:r>
                      <w:r w:rsidR="007B6CF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>ufficio espropri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, ex</w:t>
                      </w:r>
                      <w:r w:rsidR="007B6CF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art.12 l.r. 11/2004</w:t>
                      </w:r>
                    </w:p>
                    <w:p w:rsidR="007B6CF5" w:rsidRDefault="00270110" w:rsidP="00B208A3">
                      <w:pPr>
                        <w:jc w:val="center"/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Depositando la </w:t>
                      </w:r>
                      <w:r w:rsidR="007B6CF5" w:rsidRPr="00B63FF6">
                        <w:rPr>
                          <w:color w:val="FFFFFF" w:themeColor="background1"/>
                          <w:sz w:val="28"/>
                          <w:szCs w:val="28"/>
                        </w:rPr>
                        <w:t>documentazione prevista</w:t>
                      </w:r>
                    </w:p>
                  </w:txbxContent>
                </v:textbox>
              </v:shape>
            </w:pict>
          </mc:Fallback>
        </mc:AlternateContent>
      </w:r>
    </w:p>
    <w:p w:rsidR="0027581D" w:rsidRDefault="0027581D" w:rsidP="00A43B35">
      <w:bookmarkStart w:id="0" w:name="_GoBack"/>
      <w:bookmarkEnd w:id="0"/>
    </w:p>
    <w:p w:rsidR="00A43B35" w:rsidRPr="000F5D90" w:rsidRDefault="006F1BC3" w:rsidP="00A43B35">
      <w:r w:rsidRPr="00725DE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5625E251" wp14:editId="066831CB">
                <wp:simplePos x="0" y="0"/>
                <wp:positionH relativeFrom="column">
                  <wp:posOffset>5393372</wp:posOffset>
                </wp:positionH>
                <wp:positionV relativeFrom="paragraph">
                  <wp:posOffset>152191</wp:posOffset>
                </wp:positionV>
                <wp:extent cx="182880" cy="5171439"/>
                <wp:effectExtent l="0" t="17463" r="0" b="47307"/>
                <wp:wrapNone/>
                <wp:docPr id="11" name="Freccia in gi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2880" cy="5171439"/>
                        </a:xfrm>
                        <a:prstGeom prst="down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D14F4" id="Freccia in giù 11" o:spid="_x0000_s1026" type="#_x0000_t67" style="position:absolute;margin-left:424.65pt;margin-top:12pt;width:14.4pt;height:407.2pt;rotation:90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" adj="21218" fillcolor="#ffc000" strokecolor="#243f60 [1604]" strokeweight="2pt"/>
            </w:pict>
          </mc:Fallback>
        </mc:AlternateContent>
      </w:r>
      <w:r w:rsidR="0027581D">
        <w:t xml:space="preserve">                                                                      </w:t>
      </w:r>
    </w:p>
    <w:p w:rsidR="00A43B35" w:rsidRPr="000F5D90" w:rsidRDefault="00A43B35" w:rsidP="00A43B35"/>
    <w:p w:rsidR="00A43B35" w:rsidRPr="000F5D90" w:rsidRDefault="00A43B35" w:rsidP="00A43B35"/>
    <w:p w:rsidR="00A43B35" w:rsidRPr="000F5D90" w:rsidRDefault="00A43B35" w:rsidP="00A43B35"/>
    <w:p w:rsidR="00A43B35" w:rsidRPr="000F5D90" w:rsidRDefault="00A43B35" w:rsidP="00A43B35"/>
    <w:p w:rsidR="00A43B35" w:rsidRPr="000F5D90" w:rsidRDefault="00A43B35" w:rsidP="00A43B35"/>
    <w:p w:rsidR="00A43B35" w:rsidRPr="000F5D90" w:rsidRDefault="00A43B35" w:rsidP="00A43B35"/>
    <w:p w:rsidR="00A43B35" w:rsidRPr="000F5D90" w:rsidRDefault="00725DED" w:rsidP="00A43B35"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81D57F8" wp14:editId="48C4A7A0">
                <wp:simplePos x="0" y="0"/>
                <wp:positionH relativeFrom="column">
                  <wp:posOffset>3446469</wp:posOffset>
                </wp:positionH>
                <wp:positionV relativeFrom="paragraph">
                  <wp:posOffset>13718</wp:posOffset>
                </wp:positionV>
                <wp:extent cx="1785668" cy="1322274"/>
                <wp:effectExtent l="0" t="0" r="24130" b="11430"/>
                <wp:wrapNone/>
                <wp:docPr id="22" name="Elaborazio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5668" cy="1322274"/>
                        </a:xfrm>
                        <a:prstGeom prst="flowChartProcess">
                          <a:avLst/>
                        </a:prstGeom>
                        <a:solidFill>
                          <a:srgbClr val="C00000"/>
                        </a:solidFill>
                        <a:ln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Pr="00C200E5" w:rsidRDefault="00270110" w:rsidP="001E1CF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Il </w:t>
                            </w:r>
                            <w:r w:rsidR="007B6CF5">
                              <w:rPr>
                                <w:color w:val="FFFFFF" w:themeColor="background1"/>
                              </w:rPr>
                              <w:t xml:space="preserve">proponente inoltra </w:t>
                            </w:r>
                            <w:r w:rsidR="007B6CF5" w:rsidRPr="00C200E5">
                              <w:rPr>
                                <w:color w:val="FFFFFF" w:themeColor="background1"/>
                              </w:rPr>
                              <w:t>avviso ai proprietari</w:t>
                            </w:r>
                            <w:r w:rsidR="00D77081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circa dichiarazione</w:t>
                            </w:r>
                            <w:r w:rsidR="00D77081">
                              <w:rPr>
                                <w:color w:val="FFFFFF" w:themeColor="background1"/>
                              </w:rPr>
                              <w:t xml:space="preserve"> pubblica utilità</w:t>
                            </w:r>
                            <w:r w:rsidR="00B208A3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A7143C">
                              <w:rPr>
                                <w:color w:val="FFFFFF" w:themeColor="background1"/>
                              </w:rPr>
                              <w:t xml:space="preserve">(ex art. 3 l.r. 9/92) </w:t>
                            </w:r>
                            <w:r w:rsidR="00B208A3">
                              <w:rPr>
                                <w:color w:val="FFFFFF" w:themeColor="background1"/>
                              </w:rPr>
                              <w:t>e/o servitù coattiva</w:t>
                            </w:r>
                            <w:r w:rsidR="00A7143C">
                              <w:rPr>
                                <w:color w:val="FFFFFF" w:themeColor="background1"/>
                              </w:rPr>
                              <w:t xml:space="preserve"> (ex art. 12 l.r.11/2004)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D57F8" id="Elaborazione 22" o:spid="_x0000_s1039" type="#_x0000_t109" style="position:absolute;margin-left:271.4pt;margin-top:1.1pt;width:140.6pt;height:104.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" fillcolor="#c00000" strokecolor="#622423 [1605]" strokeweight="2pt">
                <v:textbox>
                  <w:txbxContent>
                    <w:p w:rsidR="007B6CF5" w:rsidRPr="00C200E5" w:rsidRDefault="00270110" w:rsidP="001E1CF4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Il </w:t>
                      </w:r>
                      <w:r w:rsidR="007B6CF5">
                        <w:rPr>
                          <w:color w:val="FFFFFF" w:themeColor="background1"/>
                        </w:rPr>
                        <w:t xml:space="preserve">proponente inoltra </w:t>
                      </w:r>
                      <w:r w:rsidR="007B6CF5" w:rsidRPr="00C200E5">
                        <w:rPr>
                          <w:color w:val="FFFFFF" w:themeColor="background1"/>
                        </w:rPr>
                        <w:t>avviso ai proprietari</w:t>
                      </w:r>
                      <w:r w:rsidR="00D77081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circa dichiarazione</w:t>
                      </w:r>
                      <w:r w:rsidR="00D77081">
                        <w:rPr>
                          <w:color w:val="FFFFFF" w:themeColor="background1"/>
                        </w:rPr>
                        <w:t xml:space="preserve"> pubblica utilità</w:t>
                      </w:r>
                      <w:r w:rsidR="00B208A3">
                        <w:rPr>
                          <w:color w:val="FFFFFF" w:themeColor="background1"/>
                        </w:rPr>
                        <w:t xml:space="preserve"> </w:t>
                      </w:r>
                      <w:r w:rsidR="00A7143C">
                        <w:rPr>
                          <w:color w:val="FFFFFF" w:themeColor="background1"/>
                        </w:rPr>
                        <w:t xml:space="preserve">(ex art. 3 l.r. 9/92) </w:t>
                      </w:r>
                      <w:r w:rsidR="00B208A3">
                        <w:rPr>
                          <w:color w:val="FFFFFF" w:themeColor="background1"/>
                        </w:rPr>
                        <w:t>e/o servitù coattiva</w:t>
                      </w:r>
                      <w:r w:rsidR="00A7143C">
                        <w:rPr>
                          <w:color w:val="FFFFFF" w:themeColor="background1"/>
                        </w:rPr>
                        <w:t xml:space="preserve"> (ex art. 12 l.r.11/2004)</w:t>
                      </w:r>
                    </w:p>
                  </w:txbxContent>
                </v:textbox>
              </v:shape>
            </w:pict>
          </mc:Fallback>
        </mc:AlternateContent>
      </w:r>
    </w:p>
    <w:p w:rsidR="00A43B35" w:rsidRPr="000F5D90" w:rsidRDefault="00A43B35" w:rsidP="00A43B35"/>
    <w:p w:rsidR="00A43B35" w:rsidRPr="000F5D90" w:rsidRDefault="00725DED" w:rsidP="00A43B35"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5F797F" wp14:editId="58C4C4D8">
                <wp:simplePos x="0" y="0"/>
                <wp:positionH relativeFrom="column">
                  <wp:posOffset>1453922</wp:posOffset>
                </wp:positionH>
                <wp:positionV relativeFrom="paragraph">
                  <wp:posOffset>172157</wp:posOffset>
                </wp:positionV>
                <wp:extent cx="1367695" cy="894080"/>
                <wp:effectExtent l="0" t="0" r="23495" b="20320"/>
                <wp:wrapNone/>
                <wp:docPr id="105" name="Elaborazion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695" cy="894080"/>
                        </a:xfrm>
                        <a:prstGeom prst="flowChartProcess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6CF5" w:rsidRPr="001E1CF4" w:rsidRDefault="007B6CF5" w:rsidP="00C200E5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1E1CF4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SIF fa avvio procedimento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F797F" id="Elaborazione 105" o:spid="_x0000_s1040" type="#_x0000_t109" style="position:absolute;margin-left:114.5pt;margin-top:13.55pt;width:107.7pt;height:70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" fillcolor="#4f81bd" strokecolor="#385d8a" strokeweight="2pt">
                <v:textbox>
                  <w:txbxContent>
                    <w:p w:rsidR="007B6CF5" w:rsidRPr="001E1CF4" w:rsidRDefault="007B6CF5" w:rsidP="00C200E5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1E1CF4">
                        <w:rPr>
                          <w:color w:val="FFFFFF" w:themeColor="background1"/>
                          <w:sz w:val="28"/>
                          <w:szCs w:val="28"/>
                        </w:rPr>
                        <w:t>SIF fa avvio procedimento</w:t>
                      </w:r>
                    </w:p>
                  </w:txbxContent>
                </v:textbox>
              </v:shape>
            </w:pict>
          </mc:Fallback>
        </mc:AlternateContent>
      </w:r>
    </w:p>
    <w:p w:rsidR="00A43B35" w:rsidRPr="000F5D90" w:rsidRDefault="00A43B35" w:rsidP="00A43B35"/>
    <w:p w:rsidR="00A43B35" w:rsidRPr="000F5D90" w:rsidRDefault="00A43B35" w:rsidP="00A43B35"/>
    <w:p w:rsidR="00A43B35" w:rsidRPr="000F5D90" w:rsidRDefault="00A168F3" w:rsidP="00A43B35"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C065CB" wp14:editId="630DCF9F">
                <wp:simplePos x="0" y="0"/>
                <wp:positionH relativeFrom="column">
                  <wp:posOffset>394970</wp:posOffset>
                </wp:positionH>
                <wp:positionV relativeFrom="paragraph">
                  <wp:posOffset>157480</wp:posOffset>
                </wp:positionV>
                <wp:extent cx="962025" cy="894080"/>
                <wp:effectExtent l="0" t="0" r="28575" b="20320"/>
                <wp:wrapNone/>
                <wp:docPr id="7" name="Elaborazio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894080"/>
                        </a:xfrm>
                        <a:prstGeom prst="flowChartProcess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68F3" w:rsidRPr="00D47C1C" w:rsidRDefault="00A168F3" w:rsidP="00A168F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725DED">
                              <w:rPr>
                                <w:color w:val="000000"/>
                              </w:rPr>
                              <w:t>Eventuale Deroga ambiti inedificabili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065CB" id="Elaborazione 7" o:spid="_x0000_s1041" type="#_x0000_t109" style="position:absolute;margin-left:31.1pt;margin-top:12.4pt;width:75.75pt;height:7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" fillcolor="#ffc000" strokecolor="black [3213]" strokeweight="1pt">
                <v:textbox>
                  <w:txbxContent>
                    <w:p w:rsidR="00A168F3" w:rsidRPr="00D47C1C" w:rsidRDefault="00A168F3" w:rsidP="00A168F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725DED">
                        <w:rPr>
                          <w:color w:val="000000"/>
                        </w:rPr>
                        <w:t>Eventuale Deroga ambiti inedificabili</w:t>
                      </w:r>
                    </w:p>
                  </w:txbxContent>
                </v:textbox>
              </v:shape>
            </w:pict>
          </mc:Fallback>
        </mc:AlternateContent>
      </w:r>
    </w:p>
    <w:p w:rsidR="00A43B35" w:rsidRPr="000F5D90" w:rsidRDefault="00B123C5" w:rsidP="00A43B35">
      <w:r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E2ED6A" wp14:editId="53BACF80">
                <wp:simplePos x="0" y="0"/>
                <wp:positionH relativeFrom="column">
                  <wp:posOffset>6331422</wp:posOffset>
                </wp:positionH>
                <wp:positionV relativeFrom="paragraph">
                  <wp:posOffset>24130</wp:posOffset>
                </wp:positionV>
                <wp:extent cx="393065" cy="1350010"/>
                <wp:effectExtent l="57150" t="38100" r="64135" b="97790"/>
                <wp:wrapNone/>
                <wp:docPr id="41" name="Freccia in gi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5" cy="1350010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8A54B" id="Freccia in giù 41" o:spid="_x0000_s1026" type="#_x0000_t67" style="position:absolute;margin-left:498.55pt;margin-top:1.9pt;width:30.95pt;height:10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" adj="18456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A101FD" w:rsidRDefault="00725DED" w:rsidP="00A43B35">
      <w:r w:rsidRPr="00725DE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40B75317" wp14:editId="53FB8148">
                <wp:simplePos x="0" y="0"/>
                <wp:positionH relativeFrom="column">
                  <wp:posOffset>2038710</wp:posOffset>
                </wp:positionH>
                <wp:positionV relativeFrom="paragraph">
                  <wp:posOffset>37722</wp:posOffset>
                </wp:positionV>
                <wp:extent cx="857646" cy="477208"/>
                <wp:effectExtent l="57150" t="38100" r="76200" b="94615"/>
                <wp:wrapNone/>
                <wp:docPr id="16" name="Elaborazio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646" cy="477208"/>
                        </a:xfrm>
                        <a:prstGeom prst="flowChartProcess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135D" w:rsidRDefault="0004135D">
                            <w:pPr>
                              <w:jc w:val="center"/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PD no </w:t>
                            </w:r>
                            <w:proofErr w:type="spellStart"/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ass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 VIA</w:t>
                            </w:r>
                            <w:r w:rsidR="006F1BC3" w:rsidRPr="00725DED">
                              <w:rPr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8ED84FE" wp14:editId="0B13C8D6">
                                  <wp:extent cx="657860" cy="33660"/>
                                  <wp:effectExtent l="0" t="0" r="8890" b="4445"/>
                                  <wp:docPr id="18" name="Immagin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860" cy="33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F1BC3" w:rsidRPr="00725DED">
                              <w:rPr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110C74F0" wp14:editId="25EEE1B2">
                                  <wp:extent cx="657860" cy="33660"/>
                                  <wp:effectExtent l="0" t="0" r="8890" b="4445"/>
                                  <wp:docPr id="19" name="Immagin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860" cy="33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75317" id="Elaborazione 16" o:spid="_x0000_s1042" type="#_x0000_t109" style="position:absolute;margin-left:160.55pt;margin-top:2.95pt;width:67.55pt;height:37.6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" fillcolor="#ffc000" strokecolor="black [3040]">
                <v:shadow on="t" color="black" opacity="24903f" origin=",.5" offset="0,.55556mm"/>
                <v:textbox>
                  <w:txbxContent>
                    <w:p w:rsidR="0004135D" w:rsidRDefault="0004135D">
                      <w:pPr>
                        <w:jc w:val="center"/>
                      </w:pPr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PD no </w:t>
                      </w:r>
                      <w:proofErr w:type="spellStart"/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ass</w:t>
                      </w:r>
                      <w:proofErr w:type="spellEnd"/>
                      <w:r>
                        <w:rPr>
                          <w:color w:val="FFFFFF" w:themeColor="background1"/>
                          <w:sz w:val="28"/>
                          <w:szCs w:val="28"/>
                        </w:rPr>
                        <w:t>. VIA</w:t>
                      </w:r>
                      <w:r w:rsidR="006F1BC3" w:rsidRPr="00725DED">
                        <w:rPr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 wp14:anchorId="38ED84FE" wp14:editId="0B13C8D6">
                            <wp:extent cx="657860" cy="33660"/>
                            <wp:effectExtent l="0" t="0" r="8890" b="4445"/>
                            <wp:docPr id="18" name="Immagin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860" cy="33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F1BC3" w:rsidRPr="00725DED">
                        <w:rPr>
                          <w:noProof/>
                          <w:color w:val="FFFFFF" w:themeColor="background1"/>
                          <w:sz w:val="28"/>
                          <w:szCs w:val="28"/>
                        </w:rPr>
                        <w:drawing>
                          <wp:inline distT="0" distB="0" distL="0" distR="0" wp14:anchorId="110C74F0" wp14:editId="25EEE1B2">
                            <wp:extent cx="657860" cy="33660"/>
                            <wp:effectExtent l="0" t="0" r="8890" b="4445"/>
                            <wp:docPr id="19" name="Immagin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860" cy="33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86122">
        <w:t xml:space="preserve">   </w:t>
      </w:r>
    </w:p>
    <w:p w:rsidR="00A101FD" w:rsidRDefault="00725DED" w:rsidP="00A43B35"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9B7E85" wp14:editId="5251AC93">
                <wp:simplePos x="0" y="0"/>
                <wp:positionH relativeFrom="column">
                  <wp:posOffset>3917739</wp:posOffset>
                </wp:positionH>
                <wp:positionV relativeFrom="paragraph">
                  <wp:posOffset>8255</wp:posOffset>
                </wp:positionV>
                <wp:extent cx="439420" cy="425450"/>
                <wp:effectExtent l="19050" t="0" r="17780" b="31750"/>
                <wp:wrapNone/>
                <wp:docPr id="104" name="Freccia in gi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F3EF8" id="Freccia in giù 104" o:spid="_x0000_s1026" type="#_x0000_t67" style="position:absolute;margin-left:308.5pt;margin-top:.65pt;width:34.6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" adj="10800" fillcolor="#c0504d [3205]" strokecolor="#622423 [1605]" strokeweight="2pt"/>
            </w:pict>
          </mc:Fallback>
        </mc:AlternateContent>
      </w:r>
    </w:p>
    <w:p w:rsidR="001B0439" w:rsidRDefault="00725DED" w:rsidP="00A43B35"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56E228" wp14:editId="4F2F0D0C">
                <wp:simplePos x="0" y="0"/>
                <wp:positionH relativeFrom="column">
                  <wp:posOffset>1772537</wp:posOffset>
                </wp:positionH>
                <wp:positionV relativeFrom="paragraph">
                  <wp:posOffset>170815</wp:posOffset>
                </wp:positionV>
                <wp:extent cx="267419" cy="255558"/>
                <wp:effectExtent l="19050" t="0" r="18415" b="30480"/>
                <wp:wrapNone/>
                <wp:docPr id="20" name="Freccia in gi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419" cy="25555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24E3E" id="Freccia in giù 20" o:spid="_x0000_s1026" type="#_x0000_t67" style="position:absolute;margin-left:139.55pt;margin-top:13.45pt;width:21.05pt;height:20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" adj="10800" fillcolor="#4f81bd [3204]" strokecolor="#243f60 [1604]" strokeweight="2pt"/>
            </w:pict>
          </mc:Fallback>
        </mc:AlternateContent>
      </w:r>
      <w:r w:rsidR="00206CC5">
        <w:t xml:space="preserve">                   </w:t>
      </w:r>
      <w:r w:rsidR="00A168F3">
        <w:t xml:space="preserve">                            </w:t>
      </w:r>
      <w:r w:rsidR="001E1CF4">
        <w:t xml:space="preserve">                                     </w:t>
      </w:r>
      <w:r w:rsidR="001436A4">
        <w:t xml:space="preserve">            </w:t>
      </w:r>
      <w:r w:rsidR="00206CC5">
        <w:t xml:space="preserve">     </w:t>
      </w:r>
      <w:r w:rsidR="001436A4">
        <w:t xml:space="preserve">             </w:t>
      </w:r>
      <w:r w:rsidR="00B123C5">
        <w:t xml:space="preserve"> </w:t>
      </w:r>
      <w:r w:rsidR="001436A4">
        <w:t xml:space="preserve"> </w:t>
      </w:r>
    </w:p>
    <w:p w:rsidR="001B0439" w:rsidRDefault="006F1BC3" w:rsidP="00A43B35">
      <w:r w:rsidRPr="00725DE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5B1455C2" wp14:editId="362AC97F">
                <wp:simplePos x="0" y="0"/>
                <wp:positionH relativeFrom="column">
                  <wp:posOffset>8696382</wp:posOffset>
                </wp:positionH>
                <wp:positionV relativeFrom="paragraph">
                  <wp:posOffset>118845</wp:posOffset>
                </wp:positionV>
                <wp:extent cx="463058" cy="565263"/>
                <wp:effectExtent l="19050" t="0" r="13335" b="44450"/>
                <wp:wrapNone/>
                <wp:docPr id="17" name="Freccia in gi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058" cy="565263"/>
                        </a:xfrm>
                        <a:prstGeom prst="down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538F3" id="Freccia in giù 17" o:spid="_x0000_s1026" type="#_x0000_t67" style="position:absolute;margin-left:684.75pt;margin-top:9.35pt;width:36.45pt;height:44.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" adj="12753" fillcolor="#ffc000" strokecolor="#243f60 [1604]" strokeweight="2pt"/>
            </w:pict>
          </mc:Fallback>
        </mc:AlternateContent>
      </w:r>
      <w:r w:rsidR="0043362A"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2280D4B2" wp14:editId="436C760C">
                <wp:simplePos x="0" y="0"/>
                <wp:positionH relativeFrom="column">
                  <wp:posOffset>3939540</wp:posOffset>
                </wp:positionH>
                <wp:positionV relativeFrom="paragraph">
                  <wp:posOffset>172776</wp:posOffset>
                </wp:positionV>
                <wp:extent cx="221615" cy="2167255"/>
                <wp:effectExtent l="0" t="39370" r="0" b="100965"/>
                <wp:wrapNone/>
                <wp:docPr id="5" name="Freccia in gi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1615" cy="216725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F1132" id="Freccia in giù 5" o:spid="_x0000_s1026" type="#_x0000_t67" style="position:absolute;margin-left:310.2pt;margin-top:13.6pt;width:17.45pt;height:170.65pt;rotation:90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" adj="20496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1B0439" w:rsidRDefault="00A168F3" w:rsidP="00A43B35"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32F98BD8" wp14:editId="2A769D02">
                <wp:simplePos x="0" y="0"/>
                <wp:positionH relativeFrom="column">
                  <wp:posOffset>756920</wp:posOffset>
                </wp:positionH>
                <wp:positionV relativeFrom="paragraph">
                  <wp:posOffset>40005</wp:posOffset>
                </wp:positionV>
                <wp:extent cx="597535" cy="572135"/>
                <wp:effectExtent l="0" t="0" r="12065" b="18415"/>
                <wp:wrapNone/>
                <wp:docPr id="9" name="Freccia curv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597535" cy="572135"/>
                        </a:xfrm>
                        <a:prstGeom prst="bentArrow">
                          <a:avLst/>
                        </a:prstGeom>
                        <a:solidFill>
                          <a:srgbClr val="FFC000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A4D6A" id="Freccia curva 9" o:spid="_x0000_s1026" style="position:absolute;margin-left:59.6pt;margin-top:3.15pt;width:47.05pt;height:45.05pt;rotation:180;flip:x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7535,572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" path="m,572135l,321826c,183584,112067,71517,250309,71517r204192,l454501,,597535,143034,454501,286068r,-71517l250309,214551v-59246,,-107275,48029,-107275,107275l143034,572135,,572135xe" fillcolor="#ffc000" strokecolor="black [3213]" strokeweight="1pt">
                <v:path arrowok="t" o:connecttype="custom" o:connectlocs="0,572135;0,321826;250309,71517;454501,71517;454501,0;597535,143034;454501,286068;454501,214551;250309,214551;143034,321826;143034,572135;0,572135" o:connectangles="0,0,0,0,0,0,0,0,0,0,0,0"/>
              </v:shape>
            </w:pict>
          </mc:Fallback>
        </mc:AlternateContent>
      </w:r>
    </w:p>
    <w:p w:rsidR="001B0439" w:rsidRDefault="001B0439" w:rsidP="00A43B35"/>
    <w:p w:rsidR="001B0439" w:rsidRDefault="001B0439" w:rsidP="00A43B35"/>
    <w:p w:rsidR="00A43B35" w:rsidRPr="000F5D90" w:rsidRDefault="00D421A8" w:rsidP="00A43B35">
      <w:r w:rsidRPr="00725DED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237230C4" wp14:editId="6EC59D47">
                <wp:simplePos x="0" y="0"/>
                <wp:positionH relativeFrom="column">
                  <wp:posOffset>8070561</wp:posOffset>
                </wp:positionH>
                <wp:positionV relativeFrom="paragraph">
                  <wp:posOffset>74675</wp:posOffset>
                </wp:positionV>
                <wp:extent cx="1729522" cy="2374710"/>
                <wp:effectExtent l="57150" t="38100" r="80645" b="102235"/>
                <wp:wrapNone/>
                <wp:docPr id="21" name="Elaborazion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522" cy="2374710"/>
                        </a:xfrm>
                        <a:prstGeom prst="flowChartProcess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BC3" w:rsidRPr="00725DED" w:rsidRDefault="00725DED">
                            <w:pPr>
                              <w:jc w:val="center"/>
                            </w:pPr>
                            <w:r w:rsidRPr="00725DED">
                              <w:rPr>
                                <w:sz w:val="28"/>
                                <w:szCs w:val="28"/>
                              </w:rPr>
                              <w:t xml:space="preserve">Nel caso di </w:t>
                            </w:r>
                            <w:r w:rsidR="006F1BC3" w:rsidRPr="00725DED">
                              <w:rPr>
                                <w:sz w:val="28"/>
                                <w:szCs w:val="28"/>
                              </w:rPr>
                              <w:t>VIA</w:t>
                            </w:r>
                            <w:r w:rsidR="00D421A8" w:rsidRPr="00725DED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la classificazione è sospesa</w:t>
                            </w:r>
                            <w:r w:rsidR="00D421A8" w:rsidRPr="00725DED">
                              <w:rPr>
                                <w:sz w:val="28"/>
                                <w:szCs w:val="28"/>
                              </w:rPr>
                              <w:t xml:space="preserve"> e deve iniziare la procedura di VIA.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La classificazione sarà riattivata </w:t>
                            </w:r>
                            <w:r w:rsidR="00D421A8" w:rsidRPr="00725DED">
                              <w:rPr>
                                <w:sz w:val="28"/>
                                <w:szCs w:val="28"/>
                              </w:rPr>
                              <w:t>nell’ambito del PAUR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(vedasi norme su VIA)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230C4" id="Elaborazione 21" o:spid="_x0000_s1043" type="#_x0000_t109" style="position:absolute;margin-left:635.5pt;margin-top:5.9pt;width:136.2pt;height:187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" fillcolor="#ffc000" strokecolor="black [3040]">
                <v:shadow on="t" color="black" opacity="24903f" origin=",.5" offset="0,.55556mm"/>
                <v:textbox>
                  <w:txbxContent>
                    <w:p w:rsidR="006F1BC3" w:rsidRPr="00725DED" w:rsidRDefault="00725DED">
                      <w:pPr>
                        <w:jc w:val="center"/>
                      </w:pPr>
                      <w:r w:rsidRPr="00725DED">
                        <w:rPr>
                          <w:sz w:val="28"/>
                          <w:szCs w:val="28"/>
                        </w:rPr>
                        <w:t xml:space="preserve">Nel caso di </w:t>
                      </w:r>
                      <w:r w:rsidR="006F1BC3" w:rsidRPr="00725DED">
                        <w:rPr>
                          <w:sz w:val="28"/>
                          <w:szCs w:val="28"/>
                        </w:rPr>
                        <w:t>VIA</w:t>
                      </w:r>
                      <w:r w:rsidR="00D421A8" w:rsidRPr="00725DED">
                        <w:rPr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sz w:val="28"/>
                          <w:szCs w:val="28"/>
                        </w:rPr>
                        <w:t>la classificazione è sospesa</w:t>
                      </w:r>
                      <w:r w:rsidR="00D421A8" w:rsidRPr="00725DED">
                        <w:rPr>
                          <w:sz w:val="28"/>
                          <w:szCs w:val="28"/>
                        </w:rPr>
                        <w:t xml:space="preserve"> e deve iniziare la procedura di VIA. </w:t>
                      </w:r>
                      <w:r>
                        <w:rPr>
                          <w:sz w:val="28"/>
                          <w:szCs w:val="28"/>
                        </w:rPr>
                        <w:t xml:space="preserve">La classificazione sarà riattivata </w:t>
                      </w:r>
                      <w:r w:rsidR="00D421A8" w:rsidRPr="00725DED">
                        <w:rPr>
                          <w:sz w:val="28"/>
                          <w:szCs w:val="28"/>
                        </w:rPr>
                        <w:t>nell’ambito del PAUR</w:t>
                      </w:r>
                      <w:r>
                        <w:rPr>
                          <w:sz w:val="28"/>
                          <w:szCs w:val="28"/>
                        </w:rPr>
                        <w:t xml:space="preserve"> (vedasi norme su VIA)</w:t>
                      </w:r>
                    </w:p>
                  </w:txbxContent>
                </v:textbox>
              </v:shape>
            </w:pict>
          </mc:Fallback>
        </mc:AlternateContent>
      </w:r>
    </w:p>
    <w:p w:rsidR="00A43B35" w:rsidRPr="000F5D90" w:rsidRDefault="00A43B35" w:rsidP="00A43B35"/>
    <w:p w:rsidR="00A43B35" w:rsidRPr="000F5D90" w:rsidRDefault="00A43B35" w:rsidP="00A43B35"/>
    <w:p w:rsidR="00A43B35" w:rsidRPr="000F5D90" w:rsidRDefault="00A43B35" w:rsidP="00A43B35"/>
    <w:p w:rsidR="00A43B35" w:rsidRPr="000F5D90" w:rsidRDefault="00D862A2" w:rsidP="00A43B35"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8680CB0" wp14:editId="2ABB8EBC">
                <wp:simplePos x="0" y="0"/>
                <wp:positionH relativeFrom="column">
                  <wp:posOffset>1966595</wp:posOffset>
                </wp:positionH>
                <wp:positionV relativeFrom="paragraph">
                  <wp:posOffset>98481</wp:posOffset>
                </wp:positionV>
                <wp:extent cx="701675" cy="1339215"/>
                <wp:effectExtent l="0" t="0" r="22225" b="13335"/>
                <wp:wrapNone/>
                <wp:docPr id="110" name="Freccia curva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701675" cy="1339215"/>
                        </a:xfrm>
                        <a:prstGeom prst="ben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C843A" id="Freccia curva 110" o:spid="_x0000_s1026" style="position:absolute;margin-left:154.85pt;margin-top:7.75pt;width:55.25pt;height:105.45pt;rotation:180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1675,1339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" path="m,1339215l,394692c,225150,137441,87709,306983,87709r219273,l526256,,701675,175419,526256,350838r,-87710l306983,263128v-72661,,-131564,58903,-131564,131564l175419,1339215,,1339215xe" fillcolor="#4f81bd [3204]" strokecolor="#243f60 [1604]" strokeweight="2pt">
                <v:path arrowok="t" o:connecttype="custom" o:connectlocs="0,1339215;0,394692;306983,87709;526256,87709;526256,0;701675,175419;526256,350838;526256,263128;306983,263128;175419,394692;175419,1339215;0,1339215" o:connectangles="0,0,0,0,0,0,0,0,0,0,0,0"/>
              </v:shape>
            </w:pict>
          </mc:Fallback>
        </mc:AlternateContent>
      </w:r>
    </w:p>
    <w:p w:rsidR="00A43B35" w:rsidRDefault="002A16CE" w:rsidP="00A43B35">
      <w:r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85F911E" wp14:editId="054F2F67">
                <wp:simplePos x="0" y="0"/>
                <wp:positionH relativeFrom="column">
                  <wp:posOffset>2923540</wp:posOffset>
                </wp:positionH>
                <wp:positionV relativeFrom="paragraph">
                  <wp:posOffset>72446</wp:posOffset>
                </wp:positionV>
                <wp:extent cx="2305050" cy="1750518"/>
                <wp:effectExtent l="0" t="0" r="19050" b="21590"/>
                <wp:wrapNone/>
                <wp:docPr id="96" name="Terminator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750518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Pr="003B1FBD" w:rsidRDefault="007B6CF5" w:rsidP="00A43B35">
                            <w:pPr>
                              <w:jc w:val="center"/>
                            </w:pPr>
                            <w:r w:rsidRPr="003B1FBD">
                              <w:t>DECRETO DI CLASSIFICAZIONE</w:t>
                            </w:r>
                          </w:p>
                          <w:p w:rsidR="007B6CF5" w:rsidRPr="002A16CE" w:rsidRDefault="007B6CF5" w:rsidP="00A43B35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7B6CF5" w:rsidRPr="003B1FBD" w:rsidRDefault="007B6CF5" w:rsidP="00A43B35">
                            <w:pPr>
                              <w:pStyle w:val="Paragrafoelenco"/>
                              <w:numPr>
                                <w:ilvl w:val="0"/>
                                <w:numId w:val="10"/>
                              </w:numPr>
                              <w:ind w:left="284" w:hanging="153"/>
                            </w:pPr>
                            <w:r w:rsidRPr="003B1FBD">
                              <w:t>Definisce l’area</w:t>
                            </w:r>
                          </w:p>
                          <w:p w:rsidR="007B6CF5" w:rsidRPr="003B1FBD" w:rsidRDefault="007B6CF5" w:rsidP="00A43B35">
                            <w:pPr>
                              <w:pStyle w:val="Paragrafoelenco"/>
                              <w:numPr>
                                <w:ilvl w:val="0"/>
                                <w:numId w:val="10"/>
                              </w:numPr>
                              <w:ind w:left="284" w:hanging="153"/>
                            </w:pPr>
                            <w:r w:rsidRPr="003B1FBD">
                              <w:t>Impone vincolo preordinato</w:t>
                            </w:r>
                            <w:r w:rsidR="00E26165">
                              <w:t xml:space="preserve"> </w:t>
                            </w:r>
                          </w:p>
                          <w:p w:rsidR="007B6CF5" w:rsidRPr="003B1FBD" w:rsidRDefault="007B6CF5" w:rsidP="00A43B35">
                            <w:pPr>
                              <w:pStyle w:val="Paragrafoelenco"/>
                              <w:numPr>
                                <w:ilvl w:val="0"/>
                                <w:numId w:val="10"/>
                              </w:numPr>
                              <w:ind w:left="284" w:hanging="153"/>
                            </w:pPr>
                            <w:r w:rsidRPr="003B1FBD">
                              <w:t>Dichiara pubblica utilità</w:t>
                            </w:r>
                          </w:p>
                          <w:p w:rsidR="007B6CF5" w:rsidRPr="003B1FBD" w:rsidRDefault="007B6CF5" w:rsidP="00A43B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F911E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Terminatore 96" o:spid="_x0000_s1044" type="#_x0000_t116" style="position:absolute;margin-left:230.2pt;margin-top:5.7pt;width:181.5pt;height:137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" fillcolor="#4f81bd [3204]" strokecolor="#243f60 [1604]" strokeweight="2pt">
                <v:textbox>
                  <w:txbxContent>
                    <w:p w:rsidR="007B6CF5" w:rsidRPr="003B1FBD" w:rsidRDefault="007B6CF5" w:rsidP="00A43B35">
                      <w:pPr>
                        <w:jc w:val="center"/>
                      </w:pPr>
                      <w:r w:rsidRPr="003B1FBD">
                        <w:t>DECRETO DI CLASSIFICAZIONE</w:t>
                      </w:r>
                    </w:p>
                    <w:p w:rsidR="007B6CF5" w:rsidRPr="002A16CE" w:rsidRDefault="007B6CF5" w:rsidP="00A43B35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:rsidR="007B6CF5" w:rsidRPr="003B1FBD" w:rsidRDefault="007B6CF5" w:rsidP="00A43B35">
                      <w:pPr>
                        <w:pStyle w:val="Paragrafoelenco"/>
                        <w:numPr>
                          <w:ilvl w:val="0"/>
                          <w:numId w:val="10"/>
                        </w:numPr>
                        <w:ind w:left="284" w:hanging="153"/>
                      </w:pPr>
                      <w:r w:rsidRPr="003B1FBD">
                        <w:t>Definisce l’area</w:t>
                      </w:r>
                    </w:p>
                    <w:p w:rsidR="007B6CF5" w:rsidRPr="003B1FBD" w:rsidRDefault="007B6CF5" w:rsidP="00A43B35">
                      <w:pPr>
                        <w:pStyle w:val="Paragrafoelenco"/>
                        <w:numPr>
                          <w:ilvl w:val="0"/>
                          <w:numId w:val="10"/>
                        </w:numPr>
                        <w:ind w:left="284" w:hanging="153"/>
                      </w:pPr>
                      <w:r w:rsidRPr="003B1FBD">
                        <w:t>Impone vincolo preordinato</w:t>
                      </w:r>
                      <w:r w:rsidR="00E26165">
                        <w:t xml:space="preserve"> </w:t>
                      </w:r>
                    </w:p>
                    <w:p w:rsidR="007B6CF5" w:rsidRPr="003B1FBD" w:rsidRDefault="007B6CF5" w:rsidP="00A43B35">
                      <w:pPr>
                        <w:pStyle w:val="Paragrafoelenco"/>
                        <w:numPr>
                          <w:ilvl w:val="0"/>
                          <w:numId w:val="10"/>
                        </w:numPr>
                        <w:ind w:left="284" w:hanging="153"/>
                      </w:pPr>
                      <w:r w:rsidRPr="003B1FBD">
                        <w:t>Dichiara pubblica utilità</w:t>
                      </w:r>
                    </w:p>
                    <w:p w:rsidR="007B6CF5" w:rsidRPr="003B1FBD" w:rsidRDefault="007B6CF5" w:rsidP="00A43B3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43B35" w:rsidRDefault="00A43B35" w:rsidP="00A43B35"/>
    <w:p w:rsidR="007B6CF5" w:rsidRDefault="007B6CF5" w:rsidP="00A43B35"/>
    <w:p w:rsidR="007B6CF5" w:rsidRDefault="00C838BD" w:rsidP="00A43B35">
      <w:r w:rsidRPr="00B3485C">
        <w:rPr>
          <w:b/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2A6E5693" wp14:editId="65FC15CC">
                <wp:simplePos x="0" y="0"/>
                <wp:positionH relativeFrom="column">
                  <wp:posOffset>5965825</wp:posOffset>
                </wp:positionH>
                <wp:positionV relativeFrom="paragraph">
                  <wp:posOffset>149261</wp:posOffset>
                </wp:positionV>
                <wp:extent cx="1485900" cy="1069340"/>
                <wp:effectExtent l="57150" t="19050" r="76200" b="92710"/>
                <wp:wrapNone/>
                <wp:docPr id="12" name="Elaborazio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069340"/>
                        </a:xfrm>
                        <a:prstGeom prst="flowChartProcess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09EF" w:rsidRPr="000C09EF" w:rsidRDefault="000C09EF" w:rsidP="000C09E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25DED">
                              <w:rPr>
                                <w:color w:val="000000" w:themeColor="text1"/>
                              </w:rPr>
                              <w:t>Eventualmente Pubblica, aggiorna e trasmette elaborati PRG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E5693" id="Elaborazione 12" o:spid="_x0000_s1045" type="#_x0000_t109" style="position:absolute;margin-left:469.75pt;margin-top:11.75pt;width:117pt;height:84.2pt;z-index:252058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" fillcolor="yellow" strokecolor="#938953 [1614]" strokeweight="1.5pt">
                <v:shadow on="t" color="black" opacity="22937f" origin=",.5" offset="0,.63889mm"/>
                <v:textbox>
                  <w:txbxContent>
                    <w:p w:rsidR="000C09EF" w:rsidRPr="000C09EF" w:rsidRDefault="000C09EF" w:rsidP="000C09EF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25DED">
                        <w:rPr>
                          <w:color w:val="000000" w:themeColor="text1"/>
                        </w:rPr>
                        <w:t>Eventualmente Pubblica, aggiorna e trasmette elaborati PRG</w:t>
                      </w:r>
                    </w:p>
                  </w:txbxContent>
                </v:textbox>
              </v:shape>
            </w:pict>
          </mc:Fallback>
        </mc:AlternateContent>
      </w:r>
      <w:r w:rsidR="000C09EF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12DD2F7E" wp14:editId="4A73BC54">
                <wp:simplePos x="0" y="0"/>
                <wp:positionH relativeFrom="column">
                  <wp:posOffset>5377180</wp:posOffset>
                </wp:positionH>
                <wp:positionV relativeFrom="paragraph">
                  <wp:posOffset>165735</wp:posOffset>
                </wp:positionV>
                <wp:extent cx="439420" cy="425450"/>
                <wp:effectExtent l="6985" t="12065" r="43815" b="43815"/>
                <wp:wrapNone/>
                <wp:docPr id="10" name="Freccia in gi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39420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0FA098" id="Freccia in giù 10" o:spid="_x0000_s1026" type="#_x0000_t67" style="position:absolute;margin-left:423.4pt;margin-top:13.05pt;width:34.6pt;height:33.5pt;rotation:-90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" adj="10800" fillcolor="#4f81bd [3204]" strokecolor="#243f60 [1604]" strokeweight="2pt"/>
            </w:pict>
          </mc:Fallback>
        </mc:AlternateContent>
      </w:r>
    </w:p>
    <w:p w:rsidR="007B6CF5" w:rsidRDefault="007B6CF5" w:rsidP="00A43B35"/>
    <w:p w:rsidR="007B6CF5" w:rsidRDefault="007B6CF5" w:rsidP="00A43B35"/>
    <w:p w:rsidR="007B6CF5" w:rsidRDefault="007B6CF5" w:rsidP="00A43B35"/>
    <w:p w:rsidR="007B6CF5" w:rsidRDefault="007B6CF5" w:rsidP="00A43B35"/>
    <w:p w:rsidR="007B6CF5" w:rsidRDefault="007B6CF5" w:rsidP="00A43B35"/>
    <w:p w:rsidR="007B6CF5" w:rsidRDefault="007B6CF5" w:rsidP="00A43B35"/>
    <w:p w:rsidR="007B6CF5" w:rsidRPr="007B6CF5" w:rsidRDefault="007B6CF5" w:rsidP="00A43B35">
      <w:pPr>
        <w:rPr>
          <w:b/>
        </w:rPr>
      </w:pPr>
      <w:r w:rsidRPr="007B6CF5">
        <w:rPr>
          <w:b/>
        </w:rPr>
        <w:t>______________________________________________________________________________</w:t>
      </w:r>
      <w:r w:rsidR="009A79BF">
        <w:rPr>
          <w:b/>
        </w:rPr>
        <w:t>________________________________</w:t>
      </w:r>
      <w:r w:rsidRPr="007B6CF5">
        <w:rPr>
          <w:b/>
        </w:rPr>
        <w:t>__</w:t>
      </w:r>
    </w:p>
    <w:p w:rsidR="007B6CF5" w:rsidRDefault="000C09EF" w:rsidP="009A79BF">
      <w:pPr>
        <w:ind w:left="7080" w:firstLine="708"/>
      </w:pPr>
      <w:r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E48F16" wp14:editId="49521BAE">
                <wp:simplePos x="0" y="0"/>
                <wp:positionH relativeFrom="column">
                  <wp:posOffset>3713480</wp:posOffset>
                </wp:positionH>
                <wp:positionV relativeFrom="paragraph">
                  <wp:posOffset>58420</wp:posOffset>
                </wp:positionV>
                <wp:extent cx="508635" cy="294005"/>
                <wp:effectExtent l="38100" t="0" r="5715" b="29845"/>
                <wp:wrapNone/>
                <wp:docPr id="63" name="Freccia in gi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" cy="2940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Default="007B6CF5" w:rsidP="00A43B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48F16" id="Freccia in giù 63" o:spid="_x0000_s1046" type="#_x0000_t67" style="position:absolute;left:0;text-align:left;margin-left:292.4pt;margin-top:4.6pt;width:40.05pt;height:23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" adj="10800" fillcolor="#4f81bd [3204]" strokecolor="#243f60 [1604]" strokeweight="2pt">
                <v:textbox>
                  <w:txbxContent>
                    <w:p w:rsidR="007B6CF5" w:rsidRDefault="007B6CF5" w:rsidP="00A43B3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63FF6" w:rsidRPr="00B3485C">
        <w:rPr>
          <w:b/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650308F8" wp14:editId="407BF453">
                <wp:simplePos x="0" y="0"/>
                <wp:positionH relativeFrom="column">
                  <wp:posOffset>6913162</wp:posOffset>
                </wp:positionH>
                <wp:positionV relativeFrom="paragraph">
                  <wp:posOffset>162615</wp:posOffset>
                </wp:positionV>
                <wp:extent cx="1485900" cy="1069340"/>
                <wp:effectExtent l="57150" t="19050" r="76200" b="92710"/>
                <wp:wrapNone/>
                <wp:docPr id="231" name="Elaborazion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069340"/>
                        </a:xfrm>
                        <a:prstGeom prst="flowChartProcess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485C" w:rsidRPr="00E27E91" w:rsidRDefault="00B3485C" w:rsidP="00B3485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27E91">
                              <w:rPr>
                                <w:color w:val="000000" w:themeColor="text1"/>
                              </w:rPr>
                              <w:t>UTILIZZO PARERI DI CONFERENZA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308F8" id="Elaborazione 231" o:spid="_x0000_s1047" type="#_x0000_t109" style="position:absolute;left:0;text-align:left;margin-left:544.35pt;margin-top:12.8pt;width:117pt;height:84.2pt;z-index:252027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" fillcolor="yellow" strokecolor="#938953 [1614]" strokeweight="1.5pt">
                <v:shadow on="t" color="black" opacity="22937f" origin=",.5" offset="0,.63889mm"/>
                <v:textbox>
                  <w:txbxContent>
                    <w:p w:rsidR="00B3485C" w:rsidRPr="00E27E91" w:rsidRDefault="00B3485C" w:rsidP="00B3485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E27E91">
                        <w:rPr>
                          <w:color w:val="000000" w:themeColor="text1"/>
                        </w:rPr>
                        <w:t>UTILIZZO PARERI DI CONFERENZA</w:t>
                      </w:r>
                    </w:p>
                  </w:txbxContent>
                </v:textbox>
              </v:shape>
            </w:pict>
          </mc:Fallback>
        </mc:AlternateContent>
      </w:r>
      <w:r w:rsidR="0049047A">
        <w:t>Successivamente</w:t>
      </w:r>
    </w:p>
    <w:p w:rsidR="007B6CF5" w:rsidRDefault="007B6CF5" w:rsidP="00A43B35"/>
    <w:p w:rsidR="007B6CF5" w:rsidRDefault="000C09EF" w:rsidP="00A43B35">
      <w:r w:rsidRPr="008D43F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E5AFC89" wp14:editId="03971447">
                <wp:simplePos x="0" y="0"/>
                <wp:positionH relativeFrom="column">
                  <wp:posOffset>3044190</wp:posOffset>
                </wp:positionH>
                <wp:positionV relativeFrom="paragraph">
                  <wp:posOffset>98425</wp:posOffset>
                </wp:positionV>
                <wp:extent cx="1712595" cy="1184275"/>
                <wp:effectExtent l="57150" t="38100" r="78105" b="92075"/>
                <wp:wrapNone/>
                <wp:docPr id="99" name="Terminator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2595" cy="11842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6165" w:rsidRDefault="00E26165" w:rsidP="00A43B35">
                            <w:pPr>
                              <w:jc w:val="center"/>
                            </w:pPr>
                            <w:r>
                              <w:t>Ove occorra</w:t>
                            </w:r>
                          </w:p>
                          <w:p w:rsidR="007B6CF5" w:rsidRDefault="007B6CF5" w:rsidP="00A43B35">
                            <w:pPr>
                              <w:jc w:val="center"/>
                            </w:pPr>
                            <w:r>
                              <w:t>DECRETO DIRIGENZIALE DI ASSERVIMENTO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AFC89" id="Terminatore 99" o:spid="_x0000_s1048" type="#_x0000_t116" style="position:absolute;margin-left:239.7pt;margin-top:7.75pt;width:134.85pt;height:93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26165" w:rsidRDefault="00E26165" w:rsidP="00A43B35">
                      <w:pPr>
                        <w:jc w:val="center"/>
                      </w:pPr>
                      <w:r>
                        <w:t>Ove occorra</w:t>
                      </w:r>
                    </w:p>
                    <w:p w:rsidR="007B6CF5" w:rsidRDefault="007B6CF5" w:rsidP="00A43B35">
                      <w:pPr>
                        <w:jc w:val="center"/>
                      </w:pPr>
                      <w:r>
                        <w:t>DECRETO DIRIGENZIALE DI ASSERVIMENTO</w:t>
                      </w:r>
                    </w:p>
                  </w:txbxContent>
                </v:textbox>
              </v:shape>
            </w:pict>
          </mc:Fallback>
        </mc:AlternateContent>
      </w:r>
      <w:r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5D6B119" wp14:editId="2854DD02">
                <wp:simplePos x="0" y="0"/>
                <wp:positionH relativeFrom="column">
                  <wp:posOffset>825500</wp:posOffset>
                </wp:positionH>
                <wp:positionV relativeFrom="paragraph">
                  <wp:posOffset>106045</wp:posOffset>
                </wp:positionV>
                <wp:extent cx="1711960" cy="1144905"/>
                <wp:effectExtent l="0" t="0" r="21590" b="17145"/>
                <wp:wrapNone/>
                <wp:docPr id="62" name="Terminator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960" cy="1144905"/>
                        </a:xfrm>
                        <a:prstGeom prst="flowChartTerminator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165" w:rsidRDefault="00E26165" w:rsidP="00A43B35">
                            <w:pPr>
                              <w:jc w:val="center"/>
                            </w:pPr>
                            <w:r>
                              <w:t>Ove occorra</w:t>
                            </w:r>
                          </w:p>
                          <w:p w:rsidR="007B6CF5" w:rsidRDefault="007B6CF5" w:rsidP="00A43B35">
                            <w:pPr>
                              <w:jc w:val="center"/>
                            </w:pPr>
                            <w:r>
                              <w:t>RICHIESTA COSTITUZIONE COATTIVA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B119" id="Terminatore 62" o:spid="_x0000_s1049" type="#_x0000_t116" style="position:absolute;margin-left:65pt;margin-top:8.35pt;width:134.8pt;height:90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" fillcolor="#c00000" strokecolor="#622423 [1605]" strokeweight="2pt">
                <v:textbox>
                  <w:txbxContent>
                    <w:p w:rsidR="00E26165" w:rsidRDefault="00E26165" w:rsidP="00A43B35">
                      <w:pPr>
                        <w:jc w:val="center"/>
                      </w:pPr>
                      <w:r>
                        <w:t>Ove occorra</w:t>
                      </w:r>
                    </w:p>
                    <w:p w:rsidR="007B6CF5" w:rsidRDefault="007B6CF5" w:rsidP="00A43B35">
                      <w:pPr>
                        <w:jc w:val="center"/>
                      </w:pPr>
                      <w:r>
                        <w:t>RICHIESTA COSTITUZIONE COATTIVA</w:t>
                      </w:r>
                    </w:p>
                  </w:txbxContent>
                </v:textbox>
              </v:shape>
            </w:pict>
          </mc:Fallback>
        </mc:AlternateContent>
      </w:r>
      <w:r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5318F91" wp14:editId="395D92D4">
                <wp:simplePos x="0" y="0"/>
                <wp:positionH relativeFrom="column">
                  <wp:posOffset>2602230</wp:posOffset>
                </wp:positionH>
                <wp:positionV relativeFrom="paragraph">
                  <wp:posOffset>384175</wp:posOffset>
                </wp:positionV>
                <wp:extent cx="368935" cy="509905"/>
                <wp:effectExtent l="0" t="38100" r="31115" b="61595"/>
                <wp:wrapNone/>
                <wp:docPr id="61" name="Freccia a destra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35" cy="5099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6CF5" w:rsidRDefault="007B6CF5" w:rsidP="00A43B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18F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reccia a destra 61" o:spid="_x0000_s1050" type="#_x0000_t13" style="position:absolute;margin-left:204.9pt;margin-top:30.25pt;width:29.05pt;height:40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" adj="10800" fillcolor="#c0504d [3205]" strokecolor="#622423 [1605]" strokeweight="2pt">
                <v:textbox>
                  <w:txbxContent>
                    <w:p w:rsidR="007B6CF5" w:rsidRDefault="007B6CF5" w:rsidP="00A43B3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06CC5" w:rsidRPr="00B3485C">
        <w:rPr>
          <w:b/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164FFC93" wp14:editId="159960CE">
                <wp:simplePos x="0" y="0"/>
                <wp:positionH relativeFrom="column">
                  <wp:posOffset>6372860</wp:posOffset>
                </wp:positionH>
                <wp:positionV relativeFrom="paragraph">
                  <wp:posOffset>144145</wp:posOffset>
                </wp:positionV>
                <wp:extent cx="439420" cy="425450"/>
                <wp:effectExtent l="6985" t="12065" r="43815" b="43815"/>
                <wp:wrapNone/>
                <wp:docPr id="1" name="Freccia in gi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39420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96AB5" id="Freccia in giù 1" o:spid="_x0000_s1026" type="#_x0000_t67" style="position:absolute;margin-left:501.8pt;margin-top:11.35pt;width:34.6pt;height:33.5pt;rotation:-90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" adj="10800" fillcolor="#c0504d [3205]" strokecolor="#622423 [1605]" strokeweight="2pt"/>
            </w:pict>
          </mc:Fallback>
        </mc:AlternateContent>
      </w:r>
      <w:r w:rsidR="00206CC5" w:rsidRPr="00B3485C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38238AAA" wp14:editId="468B6EB4">
                <wp:simplePos x="0" y="0"/>
                <wp:positionH relativeFrom="column">
                  <wp:posOffset>5034915</wp:posOffset>
                </wp:positionH>
                <wp:positionV relativeFrom="paragraph">
                  <wp:posOffset>66675</wp:posOffset>
                </wp:positionV>
                <wp:extent cx="1200150" cy="763270"/>
                <wp:effectExtent l="0" t="0" r="19050" b="17780"/>
                <wp:wrapNone/>
                <wp:docPr id="229" name="Rettangolo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76327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485C" w:rsidRPr="008F644E" w:rsidRDefault="00B3485C" w:rsidP="00B3485C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8F644E">
                              <w:rPr>
                                <w:color w:val="FFFFFF" w:themeColor="background1"/>
                              </w:rPr>
                              <w:t>DOMANDA DI TITOLO ABILITATIVO</w:t>
                            </w:r>
                          </w:p>
                          <w:p w:rsidR="00B3485C" w:rsidRPr="002F2B8F" w:rsidRDefault="00B3485C" w:rsidP="00B3485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38AAA" id="Rettangolo 229" o:spid="_x0000_s1051" style="position:absolute;margin-left:396.45pt;margin-top:5.25pt;width:94.5pt;height:60.1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" fillcolor="#c00000" strokecolor="#622423 [1605]" strokeweight="2pt">
                <v:textbox>
                  <w:txbxContent>
                    <w:p w:rsidR="00B3485C" w:rsidRPr="008F644E" w:rsidRDefault="00B3485C" w:rsidP="00B3485C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8F644E">
                        <w:rPr>
                          <w:color w:val="FFFFFF" w:themeColor="background1"/>
                        </w:rPr>
                        <w:t>DOMANDA DI TITOLO ABILITATIVO</w:t>
                      </w:r>
                    </w:p>
                    <w:p w:rsidR="00B3485C" w:rsidRPr="002F2B8F" w:rsidRDefault="00B3485C" w:rsidP="00B3485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B6CF5" w:rsidRDefault="007B6CF5" w:rsidP="00A43B35"/>
    <w:p w:rsidR="007B6CF5" w:rsidRDefault="007B6CF5" w:rsidP="00A43B35"/>
    <w:p w:rsidR="007B6CF5" w:rsidRDefault="007B6CF5" w:rsidP="00A43B35"/>
    <w:p w:rsidR="007B6CF5" w:rsidRDefault="007B6CF5" w:rsidP="00A43B35"/>
    <w:p w:rsidR="007B6CF5" w:rsidRDefault="00B3485C" w:rsidP="00A43B35">
      <w:r w:rsidRPr="00B3485C">
        <w:rPr>
          <w:b/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4A52FFEB" wp14:editId="6D30C943">
                <wp:simplePos x="0" y="0"/>
                <wp:positionH relativeFrom="column">
                  <wp:posOffset>7493580</wp:posOffset>
                </wp:positionH>
                <wp:positionV relativeFrom="paragraph">
                  <wp:posOffset>68828</wp:posOffset>
                </wp:positionV>
                <wp:extent cx="439420" cy="425450"/>
                <wp:effectExtent l="19050" t="0" r="17780" b="31750"/>
                <wp:wrapNone/>
                <wp:docPr id="233" name="Freccia in giù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25450"/>
                        </a:xfrm>
                        <a:prstGeom prst="downArrow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64C97" id="Freccia in giù 233" o:spid="_x0000_s1026" type="#_x0000_t67" style="position:absolute;margin-left:590.05pt;margin-top:5.4pt;width:34.6pt;height:33.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" adj="10800" fillcolor="yellow" strokecolor="#243f60 [1604]" strokeweight="2pt"/>
            </w:pict>
          </mc:Fallback>
        </mc:AlternateContent>
      </w:r>
    </w:p>
    <w:p w:rsidR="00CC53B0" w:rsidRDefault="00CC53B0">
      <w:pPr>
        <w:rPr>
          <w:rFonts w:ascii="Arial" w:hAnsi="Arial" w:cs="Arial"/>
        </w:rPr>
      </w:pPr>
    </w:p>
    <w:p w:rsidR="006B18DC" w:rsidRDefault="00081A7F" w:rsidP="00F914AD">
      <w:pPr>
        <w:rPr>
          <w:rFonts w:ascii="Arial" w:hAnsi="Arial" w:cs="Arial"/>
        </w:rPr>
      </w:pPr>
      <w:r w:rsidRPr="003B24B1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03A608F4" wp14:editId="13B224A0">
                <wp:simplePos x="0" y="0"/>
                <wp:positionH relativeFrom="column">
                  <wp:posOffset>4935855</wp:posOffset>
                </wp:positionH>
                <wp:positionV relativeFrom="paragraph">
                  <wp:posOffset>161925</wp:posOffset>
                </wp:positionV>
                <wp:extent cx="1711960" cy="977900"/>
                <wp:effectExtent l="0" t="0" r="21590" b="12700"/>
                <wp:wrapNone/>
                <wp:docPr id="236" name="Terminator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960" cy="977900"/>
                        </a:xfrm>
                        <a:prstGeom prst="flowChartTerminator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1A7F" w:rsidRDefault="00081A7F" w:rsidP="00081A7F">
                            <w:pPr>
                              <w:jc w:val="center"/>
                            </w:pPr>
                            <w:r>
                              <w:t>REALIZZAZIONE PISTA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608F4" id="Terminatore 236" o:spid="_x0000_s1052" type="#_x0000_t116" style="position:absolute;margin-left:388.65pt;margin-top:12.75pt;width:134.8pt;height:77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" fillcolor="#c00000" strokecolor="#622423 [1605]" strokeweight="2pt">
                <v:textbox>
                  <w:txbxContent>
                    <w:p w:rsidR="00081A7F" w:rsidRDefault="00081A7F" w:rsidP="00081A7F">
                      <w:pPr>
                        <w:jc w:val="center"/>
                      </w:pPr>
                      <w:r>
                        <w:t>REALIZZAZIONE PISTA</w:t>
                      </w:r>
                    </w:p>
                  </w:txbxContent>
                </v:textbox>
              </v:shape>
            </w:pict>
          </mc:Fallback>
        </mc:AlternateContent>
      </w:r>
    </w:p>
    <w:p w:rsidR="00B3485C" w:rsidRDefault="00B63FF6">
      <w:pPr>
        <w:rPr>
          <w:b/>
        </w:rPr>
      </w:pPr>
      <w:r w:rsidRPr="00B3485C">
        <w:rPr>
          <w:b/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3433D981" wp14:editId="442BF95D">
                <wp:simplePos x="0" y="0"/>
                <wp:positionH relativeFrom="column">
                  <wp:posOffset>7205345</wp:posOffset>
                </wp:positionH>
                <wp:positionV relativeFrom="paragraph">
                  <wp:posOffset>105410</wp:posOffset>
                </wp:positionV>
                <wp:extent cx="1200150" cy="763270"/>
                <wp:effectExtent l="57150" t="19050" r="76200" b="93980"/>
                <wp:wrapNone/>
                <wp:docPr id="234" name="Rettangolo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76327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3485C" w:rsidRPr="002F2B8F" w:rsidRDefault="00B3485C" w:rsidP="00B3485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F2B8F">
                              <w:rPr>
                                <w:color w:val="000000" w:themeColor="text1"/>
                              </w:rPr>
                              <w:t>TITOLO ABILITATIVO EDILIZIO</w:t>
                            </w:r>
                          </w:p>
                          <w:p w:rsidR="00B3485C" w:rsidRPr="002F2B8F" w:rsidRDefault="00B3485C" w:rsidP="00B3485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3D981" id="Rettangolo 234" o:spid="_x0000_s1053" style="position:absolute;margin-left:567.35pt;margin-top:8.3pt;width:94.5pt;height:60.1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" fillcolor="yellow" strokecolor="#938953 [1614]" strokeweight="1.5pt">
                <v:shadow on="t" color="black" opacity="22937f" origin=",.5" offset="0,.63889mm"/>
                <v:textbox>
                  <w:txbxContent>
                    <w:p w:rsidR="00B3485C" w:rsidRPr="002F2B8F" w:rsidRDefault="00B3485C" w:rsidP="00B3485C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F2B8F">
                        <w:rPr>
                          <w:color w:val="000000" w:themeColor="text1"/>
                        </w:rPr>
                        <w:t>TITOLO ABILITATIVO EDILIZIO</w:t>
                      </w:r>
                    </w:p>
                    <w:p w:rsidR="00B3485C" w:rsidRPr="002F2B8F" w:rsidRDefault="00B3485C" w:rsidP="00B3485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B3536" w:rsidRPr="003B24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660A33E8" wp14:editId="3076444B">
                <wp:simplePos x="0" y="0"/>
                <wp:positionH relativeFrom="column">
                  <wp:posOffset>6739255</wp:posOffset>
                </wp:positionH>
                <wp:positionV relativeFrom="paragraph">
                  <wp:posOffset>238760</wp:posOffset>
                </wp:positionV>
                <wp:extent cx="368935" cy="509905"/>
                <wp:effectExtent l="19050" t="38100" r="12065" b="61595"/>
                <wp:wrapNone/>
                <wp:docPr id="237" name="Freccia a destra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68935" cy="5099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1A7F" w:rsidRDefault="00081A7F" w:rsidP="00081A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A33E8" id="Freccia a destra 237" o:spid="_x0000_s1054" type="#_x0000_t13" style="position:absolute;margin-left:530.65pt;margin-top:18.8pt;width:29.05pt;height:40.15pt;rotation:180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" adj="10800" fillcolor="#c0504d [3205]" strokecolor="#622423 [1605]" strokeweight="2pt">
                <v:textbox>
                  <w:txbxContent>
                    <w:p w:rsidR="00081A7F" w:rsidRDefault="00081A7F" w:rsidP="00081A7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B3485C" w:rsidSect="00542E4B">
      <w:footerReference w:type="even" r:id="rId13"/>
      <w:footerReference w:type="default" r:id="rId14"/>
      <w:headerReference w:type="first" r:id="rId15"/>
      <w:footerReference w:type="first" r:id="rId16"/>
      <w:pgSz w:w="16839" w:h="23814" w:code="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80F" w:rsidRDefault="0044780F" w:rsidP="000F5D90">
      <w:r>
        <w:separator/>
      </w:r>
    </w:p>
    <w:p w:rsidR="0044780F" w:rsidRDefault="0044780F"/>
  </w:endnote>
  <w:endnote w:type="continuationSeparator" w:id="0">
    <w:p w:rsidR="0044780F" w:rsidRDefault="0044780F" w:rsidP="000F5D90">
      <w:r>
        <w:continuationSeparator/>
      </w:r>
    </w:p>
    <w:p w:rsidR="0044780F" w:rsidRDefault="00447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CF5" w:rsidRDefault="007B6CF5">
    <w:pPr>
      <w:framePr w:wrap="none" w:vAnchor="text" w:hAnchor="margin" w:xAlign="center" w:y="1"/>
      <w:rPr>
        <w:rStyle w:val="Numeropagina"/>
        <w:szCs w:val="20"/>
      </w:rPr>
    </w:pPr>
    <w:r>
      <w:rPr>
        <w:rStyle w:val="Numeropagina"/>
        <w:szCs w:val="20"/>
      </w:rPr>
      <w:fldChar w:fldCharType="begin"/>
    </w:r>
    <w:r>
      <w:rPr>
        <w:rStyle w:val="Numeropagina"/>
        <w:szCs w:val="20"/>
      </w:rPr>
      <w:instrText xml:space="preserve">PAGE  </w:instrText>
    </w:r>
    <w:r>
      <w:rPr>
        <w:rStyle w:val="Numeropagina"/>
        <w:szCs w:val="20"/>
      </w:rPr>
      <w:fldChar w:fldCharType="separate"/>
    </w:r>
    <w:r>
      <w:rPr>
        <w:rStyle w:val="Numeropagina"/>
        <w:noProof/>
        <w:szCs w:val="20"/>
      </w:rPr>
      <w:t>2</w:t>
    </w:r>
    <w:r>
      <w:rPr>
        <w:rStyle w:val="Numeropagina"/>
        <w:szCs w:val="20"/>
      </w:rPr>
      <w:fldChar w:fldCharType="end"/>
    </w:r>
  </w:p>
  <w:p w:rsidR="007B6CF5" w:rsidRDefault="007B6CF5">
    <w:pPr>
      <w:ind w:left="-1080"/>
    </w:pPr>
  </w:p>
  <w:p w:rsidR="007B6CF5" w:rsidRDefault="007B6CF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CF5" w:rsidRDefault="007B6CF5">
    <w:pPr>
      <w:rPr>
        <w:b/>
        <w:bCs/>
      </w:rPr>
    </w:pPr>
  </w:p>
  <w:p w:rsidR="007B6CF5" w:rsidRDefault="007B6CF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CF5" w:rsidRDefault="007B6CF5">
    <w:r>
      <w:t> 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80F" w:rsidRDefault="0044780F" w:rsidP="000F5D90">
      <w:r>
        <w:separator/>
      </w:r>
    </w:p>
    <w:p w:rsidR="0044780F" w:rsidRDefault="0044780F"/>
  </w:footnote>
  <w:footnote w:type="continuationSeparator" w:id="0">
    <w:p w:rsidR="0044780F" w:rsidRDefault="0044780F" w:rsidP="000F5D90">
      <w:r>
        <w:continuationSeparator/>
      </w:r>
    </w:p>
    <w:p w:rsidR="0044780F" w:rsidRDefault="004478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CF5" w:rsidRDefault="007B6CF5">
    <w:r>
      <w:t>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61FAF"/>
    <w:multiLevelType w:val="hybridMultilevel"/>
    <w:tmpl w:val="18665C86"/>
    <w:lvl w:ilvl="0" w:tplc="6DFE405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676E5"/>
    <w:multiLevelType w:val="hybridMultilevel"/>
    <w:tmpl w:val="3C8C3EB4"/>
    <w:lvl w:ilvl="0" w:tplc="15081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9538E"/>
    <w:multiLevelType w:val="hybridMultilevel"/>
    <w:tmpl w:val="5FF244CC"/>
    <w:lvl w:ilvl="0" w:tplc="0410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">
    <w:nsid w:val="0DD42790"/>
    <w:multiLevelType w:val="hybridMultilevel"/>
    <w:tmpl w:val="ED4E83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B07A9"/>
    <w:multiLevelType w:val="hybridMultilevel"/>
    <w:tmpl w:val="98E638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97987"/>
    <w:multiLevelType w:val="hybridMultilevel"/>
    <w:tmpl w:val="ED4E83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75E53"/>
    <w:multiLevelType w:val="hybridMultilevel"/>
    <w:tmpl w:val="ED4E83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F586F"/>
    <w:multiLevelType w:val="hybridMultilevel"/>
    <w:tmpl w:val="C396DC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897839"/>
    <w:multiLevelType w:val="hybridMultilevel"/>
    <w:tmpl w:val="72A0C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554D4"/>
    <w:multiLevelType w:val="hybridMultilevel"/>
    <w:tmpl w:val="30C6727A"/>
    <w:lvl w:ilvl="0" w:tplc="18F4C8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D583AD9"/>
    <w:multiLevelType w:val="hybridMultilevel"/>
    <w:tmpl w:val="E65E36E8"/>
    <w:lvl w:ilvl="0" w:tplc="CBFE5D6A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F84D88"/>
    <w:multiLevelType w:val="hybridMultilevel"/>
    <w:tmpl w:val="ED4E83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97946"/>
    <w:multiLevelType w:val="hybridMultilevel"/>
    <w:tmpl w:val="ED4E83F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5E1F68"/>
    <w:multiLevelType w:val="hybridMultilevel"/>
    <w:tmpl w:val="D3946D4E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D6A88972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b w:val="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5D29BB"/>
    <w:multiLevelType w:val="hybridMultilevel"/>
    <w:tmpl w:val="250828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CD6E10"/>
    <w:multiLevelType w:val="hybridMultilevel"/>
    <w:tmpl w:val="30C6727A"/>
    <w:lvl w:ilvl="0" w:tplc="18F4C8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3320B7D"/>
    <w:multiLevelType w:val="hybridMultilevel"/>
    <w:tmpl w:val="30C6727A"/>
    <w:lvl w:ilvl="0" w:tplc="18F4C8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76B1652"/>
    <w:multiLevelType w:val="hybridMultilevel"/>
    <w:tmpl w:val="FAD68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7C1F95"/>
    <w:multiLevelType w:val="hybridMultilevel"/>
    <w:tmpl w:val="4E9293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D15E2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79E1BD2"/>
    <w:multiLevelType w:val="hybridMultilevel"/>
    <w:tmpl w:val="30C6727A"/>
    <w:lvl w:ilvl="0" w:tplc="18F4C8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D930E42"/>
    <w:multiLevelType w:val="hybridMultilevel"/>
    <w:tmpl w:val="6BC4D6F6"/>
    <w:lvl w:ilvl="0" w:tplc="CCE2B90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47F2C83"/>
    <w:multiLevelType w:val="hybridMultilevel"/>
    <w:tmpl w:val="898C589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301F8"/>
    <w:multiLevelType w:val="hybridMultilevel"/>
    <w:tmpl w:val="5674F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61C6A"/>
    <w:multiLevelType w:val="hybridMultilevel"/>
    <w:tmpl w:val="6A98A4EC"/>
    <w:lvl w:ilvl="0" w:tplc="6DFE405A">
      <w:start w:val="10"/>
      <w:numFmt w:val="bullet"/>
      <w:lvlText w:val="-"/>
      <w:lvlJc w:val="left"/>
      <w:pPr>
        <w:ind w:left="74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>
    <w:nsid w:val="6F3E7F50"/>
    <w:multiLevelType w:val="hybridMultilevel"/>
    <w:tmpl w:val="FB3A8E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9B6017"/>
    <w:multiLevelType w:val="hybridMultilevel"/>
    <w:tmpl w:val="30C6727A"/>
    <w:lvl w:ilvl="0" w:tplc="18F4C8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9963CF0"/>
    <w:multiLevelType w:val="hybridMultilevel"/>
    <w:tmpl w:val="4FF02E7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4"/>
  </w:num>
  <w:num w:numId="3">
    <w:abstractNumId w:val="25"/>
  </w:num>
  <w:num w:numId="4">
    <w:abstractNumId w:val="18"/>
  </w:num>
  <w:num w:numId="5">
    <w:abstractNumId w:val="27"/>
  </w:num>
  <w:num w:numId="6">
    <w:abstractNumId w:val="4"/>
  </w:num>
  <w:num w:numId="7">
    <w:abstractNumId w:val="7"/>
  </w:num>
  <w:num w:numId="8">
    <w:abstractNumId w:val="0"/>
  </w:num>
  <w:num w:numId="9">
    <w:abstractNumId w:val="21"/>
  </w:num>
  <w:num w:numId="10">
    <w:abstractNumId w:val="1"/>
  </w:num>
  <w:num w:numId="11">
    <w:abstractNumId w:val="2"/>
  </w:num>
  <w:num w:numId="12">
    <w:abstractNumId w:val="24"/>
  </w:num>
  <w:num w:numId="13">
    <w:abstractNumId w:val="13"/>
  </w:num>
  <w:num w:numId="14">
    <w:abstractNumId w:val="6"/>
  </w:num>
  <w:num w:numId="15">
    <w:abstractNumId w:val="19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8"/>
  </w:num>
  <w:num w:numId="19">
    <w:abstractNumId w:val="23"/>
  </w:num>
  <w:num w:numId="20">
    <w:abstractNumId w:val="26"/>
  </w:num>
  <w:num w:numId="21">
    <w:abstractNumId w:val="16"/>
  </w:num>
  <w:num w:numId="22">
    <w:abstractNumId w:val="9"/>
  </w:num>
  <w:num w:numId="23">
    <w:abstractNumId w:val="20"/>
  </w:num>
  <w:num w:numId="24">
    <w:abstractNumId w:val="15"/>
  </w:num>
  <w:num w:numId="25">
    <w:abstractNumId w:val="5"/>
  </w:num>
  <w:num w:numId="26">
    <w:abstractNumId w:val="3"/>
  </w:num>
  <w:num w:numId="27">
    <w:abstractNumId w:val="12"/>
  </w:num>
  <w:num w:numId="28">
    <w:abstractNumId w:val="1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10"/>
    <w:rsid w:val="00020AC1"/>
    <w:rsid w:val="00031E67"/>
    <w:rsid w:val="0004135D"/>
    <w:rsid w:val="00060967"/>
    <w:rsid w:val="000675A6"/>
    <w:rsid w:val="00081A7F"/>
    <w:rsid w:val="00082BFA"/>
    <w:rsid w:val="0008397E"/>
    <w:rsid w:val="000B3640"/>
    <w:rsid w:val="000B6D5A"/>
    <w:rsid w:val="000B716C"/>
    <w:rsid w:val="000C09EF"/>
    <w:rsid w:val="000C5F78"/>
    <w:rsid w:val="000C6027"/>
    <w:rsid w:val="000F4FB2"/>
    <w:rsid w:val="000F5D90"/>
    <w:rsid w:val="00103BE6"/>
    <w:rsid w:val="00106F20"/>
    <w:rsid w:val="00123739"/>
    <w:rsid w:val="001252BC"/>
    <w:rsid w:val="0012690C"/>
    <w:rsid w:val="001436A4"/>
    <w:rsid w:val="00143BE0"/>
    <w:rsid w:val="001472BD"/>
    <w:rsid w:val="00182CA7"/>
    <w:rsid w:val="001A1956"/>
    <w:rsid w:val="001A3E65"/>
    <w:rsid w:val="001A3F90"/>
    <w:rsid w:val="001B0439"/>
    <w:rsid w:val="001B2FCC"/>
    <w:rsid w:val="001B39F6"/>
    <w:rsid w:val="001B4A5B"/>
    <w:rsid w:val="001B7E8C"/>
    <w:rsid w:val="001D2F01"/>
    <w:rsid w:val="001D5E8B"/>
    <w:rsid w:val="001E1CF4"/>
    <w:rsid w:val="001F521B"/>
    <w:rsid w:val="002018F5"/>
    <w:rsid w:val="00203F1D"/>
    <w:rsid w:val="0020550C"/>
    <w:rsid w:val="00206CC5"/>
    <w:rsid w:val="002077DA"/>
    <w:rsid w:val="0021452F"/>
    <w:rsid w:val="00243390"/>
    <w:rsid w:val="002455F0"/>
    <w:rsid w:val="002472A3"/>
    <w:rsid w:val="00247E58"/>
    <w:rsid w:val="00250032"/>
    <w:rsid w:val="00255478"/>
    <w:rsid w:val="002621BA"/>
    <w:rsid w:val="00270110"/>
    <w:rsid w:val="0027581D"/>
    <w:rsid w:val="00293434"/>
    <w:rsid w:val="002A0DC6"/>
    <w:rsid w:val="002A16CE"/>
    <w:rsid w:val="002A2DC4"/>
    <w:rsid w:val="002A2E5C"/>
    <w:rsid w:val="002A46AB"/>
    <w:rsid w:val="002D4C10"/>
    <w:rsid w:val="002D4C4F"/>
    <w:rsid w:val="002E11BE"/>
    <w:rsid w:val="002E7C5D"/>
    <w:rsid w:val="002F2B8F"/>
    <w:rsid w:val="00307CC3"/>
    <w:rsid w:val="00357977"/>
    <w:rsid w:val="00373C97"/>
    <w:rsid w:val="00374088"/>
    <w:rsid w:val="003874D0"/>
    <w:rsid w:val="00397AA0"/>
    <w:rsid w:val="003B1FBD"/>
    <w:rsid w:val="003B24B1"/>
    <w:rsid w:val="003B7A3A"/>
    <w:rsid w:val="003C0C3F"/>
    <w:rsid w:val="003D560A"/>
    <w:rsid w:val="003D601E"/>
    <w:rsid w:val="003E713C"/>
    <w:rsid w:val="0042556D"/>
    <w:rsid w:val="0043362A"/>
    <w:rsid w:val="004353E4"/>
    <w:rsid w:val="0044780F"/>
    <w:rsid w:val="004639D0"/>
    <w:rsid w:val="00463DE0"/>
    <w:rsid w:val="00464650"/>
    <w:rsid w:val="00471E1B"/>
    <w:rsid w:val="00480CB9"/>
    <w:rsid w:val="00484321"/>
    <w:rsid w:val="00484A2C"/>
    <w:rsid w:val="00485FE9"/>
    <w:rsid w:val="0049047A"/>
    <w:rsid w:val="004A5E80"/>
    <w:rsid w:val="004A7A56"/>
    <w:rsid w:val="004B584A"/>
    <w:rsid w:val="004E72C1"/>
    <w:rsid w:val="00540E80"/>
    <w:rsid w:val="00542E4B"/>
    <w:rsid w:val="005459D4"/>
    <w:rsid w:val="00562BCB"/>
    <w:rsid w:val="005643DF"/>
    <w:rsid w:val="00565090"/>
    <w:rsid w:val="00570C91"/>
    <w:rsid w:val="00591BFA"/>
    <w:rsid w:val="005B3187"/>
    <w:rsid w:val="005D4C7C"/>
    <w:rsid w:val="00605D03"/>
    <w:rsid w:val="00617A53"/>
    <w:rsid w:val="0062524C"/>
    <w:rsid w:val="00635E5E"/>
    <w:rsid w:val="0064589B"/>
    <w:rsid w:val="006526CE"/>
    <w:rsid w:val="00652F48"/>
    <w:rsid w:val="00654122"/>
    <w:rsid w:val="00676C0B"/>
    <w:rsid w:val="00693BBD"/>
    <w:rsid w:val="006B18DC"/>
    <w:rsid w:val="006C0F84"/>
    <w:rsid w:val="006D16BC"/>
    <w:rsid w:val="006F1BC3"/>
    <w:rsid w:val="00725DED"/>
    <w:rsid w:val="00736B8D"/>
    <w:rsid w:val="00772650"/>
    <w:rsid w:val="0077449B"/>
    <w:rsid w:val="0077620E"/>
    <w:rsid w:val="007A4CA4"/>
    <w:rsid w:val="007A5D2C"/>
    <w:rsid w:val="007B6CF5"/>
    <w:rsid w:val="007C7734"/>
    <w:rsid w:val="007E593C"/>
    <w:rsid w:val="007F7856"/>
    <w:rsid w:val="008077ED"/>
    <w:rsid w:val="00822023"/>
    <w:rsid w:val="0082793C"/>
    <w:rsid w:val="008328E2"/>
    <w:rsid w:val="00835CD5"/>
    <w:rsid w:val="00836225"/>
    <w:rsid w:val="00851218"/>
    <w:rsid w:val="00855878"/>
    <w:rsid w:val="0086516D"/>
    <w:rsid w:val="008867D1"/>
    <w:rsid w:val="008909C1"/>
    <w:rsid w:val="008A0115"/>
    <w:rsid w:val="008A5544"/>
    <w:rsid w:val="008D2B82"/>
    <w:rsid w:val="008D43FA"/>
    <w:rsid w:val="008D66CB"/>
    <w:rsid w:val="008F644E"/>
    <w:rsid w:val="0092029F"/>
    <w:rsid w:val="0093421A"/>
    <w:rsid w:val="0094003C"/>
    <w:rsid w:val="009442D8"/>
    <w:rsid w:val="00965576"/>
    <w:rsid w:val="00966ED6"/>
    <w:rsid w:val="009A364A"/>
    <w:rsid w:val="009A79BF"/>
    <w:rsid w:val="009B3536"/>
    <w:rsid w:val="009B71EB"/>
    <w:rsid w:val="00A07FFA"/>
    <w:rsid w:val="00A101FD"/>
    <w:rsid w:val="00A10B22"/>
    <w:rsid w:val="00A168F3"/>
    <w:rsid w:val="00A41BAB"/>
    <w:rsid w:val="00A43B35"/>
    <w:rsid w:val="00A610FA"/>
    <w:rsid w:val="00A630CC"/>
    <w:rsid w:val="00A7143C"/>
    <w:rsid w:val="00A87252"/>
    <w:rsid w:val="00A92410"/>
    <w:rsid w:val="00AA7844"/>
    <w:rsid w:val="00AC0916"/>
    <w:rsid w:val="00AD38D1"/>
    <w:rsid w:val="00AE6EA6"/>
    <w:rsid w:val="00B02345"/>
    <w:rsid w:val="00B0436F"/>
    <w:rsid w:val="00B113B8"/>
    <w:rsid w:val="00B123C5"/>
    <w:rsid w:val="00B208A3"/>
    <w:rsid w:val="00B279AA"/>
    <w:rsid w:val="00B32428"/>
    <w:rsid w:val="00B3485C"/>
    <w:rsid w:val="00B5626D"/>
    <w:rsid w:val="00B60C29"/>
    <w:rsid w:val="00B63FF6"/>
    <w:rsid w:val="00B64C45"/>
    <w:rsid w:val="00B77719"/>
    <w:rsid w:val="00B8172B"/>
    <w:rsid w:val="00B86122"/>
    <w:rsid w:val="00BA1611"/>
    <w:rsid w:val="00BA5BE3"/>
    <w:rsid w:val="00BF07C0"/>
    <w:rsid w:val="00BF2E75"/>
    <w:rsid w:val="00C02B40"/>
    <w:rsid w:val="00C077B8"/>
    <w:rsid w:val="00C200E5"/>
    <w:rsid w:val="00C34128"/>
    <w:rsid w:val="00C418E1"/>
    <w:rsid w:val="00C577EE"/>
    <w:rsid w:val="00C838BD"/>
    <w:rsid w:val="00C9557A"/>
    <w:rsid w:val="00CA493D"/>
    <w:rsid w:val="00CA53B0"/>
    <w:rsid w:val="00CB0460"/>
    <w:rsid w:val="00CC53B0"/>
    <w:rsid w:val="00D30ACA"/>
    <w:rsid w:val="00D354A8"/>
    <w:rsid w:val="00D421A8"/>
    <w:rsid w:val="00D47C1C"/>
    <w:rsid w:val="00D5208E"/>
    <w:rsid w:val="00D56303"/>
    <w:rsid w:val="00D641BF"/>
    <w:rsid w:val="00D76ADA"/>
    <w:rsid w:val="00D77081"/>
    <w:rsid w:val="00D862A2"/>
    <w:rsid w:val="00DA695E"/>
    <w:rsid w:val="00DA7418"/>
    <w:rsid w:val="00DC173D"/>
    <w:rsid w:val="00E1374D"/>
    <w:rsid w:val="00E20C21"/>
    <w:rsid w:val="00E26165"/>
    <w:rsid w:val="00E27E91"/>
    <w:rsid w:val="00E3697A"/>
    <w:rsid w:val="00E37A72"/>
    <w:rsid w:val="00E4137D"/>
    <w:rsid w:val="00E535FC"/>
    <w:rsid w:val="00E645E8"/>
    <w:rsid w:val="00E71AE9"/>
    <w:rsid w:val="00EA02C4"/>
    <w:rsid w:val="00EA0F89"/>
    <w:rsid w:val="00EB15F3"/>
    <w:rsid w:val="00EB6ECF"/>
    <w:rsid w:val="00EC2A83"/>
    <w:rsid w:val="00EC2FBF"/>
    <w:rsid w:val="00EC553D"/>
    <w:rsid w:val="00ED4D19"/>
    <w:rsid w:val="00EE0E47"/>
    <w:rsid w:val="00F01F40"/>
    <w:rsid w:val="00F2081F"/>
    <w:rsid w:val="00F34274"/>
    <w:rsid w:val="00F3559C"/>
    <w:rsid w:val="00F43131"/>
    <w:rsid w:val="00F5386F"/>
    <w:rsid w:val="00F7270A"/>
    <w:rsid w:val="00F8124A"/>
    <w:rsid w:val="00F914AD"/>
    <w:rsid w:val="00FB4206"/>
    <w:rsid w:val="00FC7990"/>
    <w:rsid w:val="00FE7F68"/>
    <w:rsid w:val="00FF0305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4259E6FA-30B3-46B7-BFE6-ED2E78E8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CA53B0"/>
    <w:pPr>
      <w:keepNext/>
      <w:keepLines/>
      <w:numPr>
        <w:numId w:val="29"/>
      </w:numPr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rFonts w:ascii="Garamond" w:hAnsi="Garamond"/>
      <w:b/>
      <w:caps/>
      <w:spacing w:val="20"/>
      <w:kern w:val="16"/>
    </w:rPr>
  </w:style>
  <w:style w:type="paragraph" w:styleId="Titolo2">
    <w:name w:val="heading 2"/>
    <w:basedOn w:val="Normale"/>
    <w:qFormat/>
    <w:rsid w:val="002D4C10"/>
    <w:pPr>
      <w:spacing w:before="48" w:after="48"/>
      <w:outlineLvl w:val="1"/>
    </w:pPr>
    <w:rPr>
      <w:b/>
      <w:bCs/>
      <w:color w:val="003366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Titolo11Tahoma10pt">
    <w:name w:val="Stile Titolo 11 + Tahoma 10 pt"/>
    <w:basedOn w:val="Normale"/>
    <w:autoRedefine/>
    <w:rsid w:val="00471E1B"/>
    <w:pPr>
      <w:suppressAutoHyphens/>
      <w:ind w:left="57"/>
      <w:outlineLvl w:val="2"/>
    </w:pPr>
    <w:rPr>
      <w:rFonts w:ascii="Tahoma" w:hAnsi="Tahoma"/>
      <w:b/>
    </w:rPr>
  </w:style>
  <w:style w:type="paragraph" w:customStyle="1" w:styleId="Stile2">
    <w:name w:val="Stile2"/>
    <w:basedOn w:val="Normale"/>
    <w:autoRedefine/>
    <w:rsid w:val="00471E1B"/>
    <w:pPr>
      <w:tabs>
        <w:tab w:val="left" w:pos="850"/>
      </w:tabs>
      <w:suppressAutoHyphens/>
      <w:outlineLvl w:val="3"/>
    </w:pPr>
    <w:rPr>
      <w:rFonts w:ascii="Tahoma" w:hAnsi="Tahoma" w:cs="Tahoma"/>
      <w:b/>
      <w:szCs w:val="20"/>
    </w:rPr>
  </w:style>
  <w:style w:type="paragraph" w:styleId="NormaleWeb">
    <w:name w:val="Normal (Web)"/>
    <w:basedOn w:val="Normale"/>
    <w:uiPriority w:val="99"/>
    <w:rsid w:val="002D4C10"/>
    <w:pPr>
      <w:spacing w:after="100" w:afterAutospacing="1"/>
      <w:jc w:val="both"/>
    </w:pPr>
  </w:style>
  <w:style w:type="table" w:styleId="Grigliatabella">
    <w:name w:val="Table Grid"/>
    <w:basedOn w:val="Tabellanormale"/>
    <w:rsid w:val="00BF07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65090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0F5D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F5D90"/>
    <w:rPr>
      <w:sz w:val="24"/>
      <w:szCs w:val="24"/>
    </w:rPr>
  </w:style>
  <w:style w:type="paragraph" w:styleId="Pidipagina">
    <w:name w:val="footer"/>
    <w:basedOn w:val="Normale"/>
    <w:link w:val="PidipaginaCarattere"/>
    <w:rsid w:val="000F5D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F5D90"/>
    <w:rPr>
      <w:sz w:val="24"/>
      <w:szCs w:val="24"/>
    </w:rPr>
  </w:style>
  <w:style w:type="character" w:customStyle="1" w:styleId="apple-converted-space">
    <w:name w:val="apple-converted-space"/>
    <w:basedOn w:val="Carpredefinitoparagrafo"/>
    <w:rsid w:val="002E11BE"/>
  </w:style>
  <w:style w:type="character" w:styleId="Collegamentoipertestuale">
    <w:name w:val="Hyperlink"/>
    <w:basedOn w:val="Carpredefinitoparagrafo"/>
    <w:uiPriority w:val="99"/>
    <w:unhideWhenUsed/>
    <w:rsid w:val="002E11BE"/>
    <w:rPr>
      <w:color w:val="0000FF"/>
      <w:u w:val="single"/>
    </w:rPr>
  </w:style>
  <w:style w:type="paragraph" w:styleId="Testofumetto">
    <w:name w:val="Balloon Text"/>
    <w:basedOn w:val="Normale"/>
    <w:link w:val="TestofumettoCarattere"/>
    <w:rsid w:val="00EA02C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A02C4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rsid w:val="00182CA7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82CA7"/>
  </w:style>
  <w:style w:type="character" w:styleId="Rimandonotaapidipagina">
    <w:name w:val="footnote reference"/>
    <w:rsid w:val="00182CA7"/>
    <w:rPr>
      <w:rFonts w:cs="Times New Roman"/>
      <w:vertAlign w:val="superscript"/>
    </w:rPr>
  </w:style>
  <w:style w:type="paragraph" w:styleId="Corpodeltesto3">
    <w:name w:val="Body Text 3"/>
    <w:basedOn w:val="Normale"/>
    <w:link w:val="Corpodeltesto3Carattere"/>
    <w:rsid w:val="002A16CE"/>
    <w:pPr>
      <w:tabs>
        <w:tab w:val="left" w:pos="4820"/>
      </w:tabs>
      <w:spacing w:after="120"/>
      <w:jc w:val="both"/>
    </w:pPr>
    <w:rPr>
      <w:rFonts w:ascii="Arial" w:hAnsi="Arial" w:cs="Arial"/>
      <w:bCs/>
      <w:szCs w:val="20"/>
      <w:lang w:eastAsia="en-US"/>
    </w:rPr>
  </w:style>
  <w:style w:type="character" w:customStyle="1" w:styleId="Corpodeltesto3Carattere">
    <w:name w:val="Corpo del testo 3 Carattere"/>
    <w:basedOn w:val="Carpredefinitoparagrafo"/>
    <w:link w:val="Corpodeltesto3"/>
    <w:rsid w:val="002A16CE"/>
    <w:rPr>
      <w:rFonts w:ascii="Arial" w:hAnsi="Arial" w:cs="Arial"/>
      <w:bCs/>
      <w:sz w:val="24"/>
      <w:lang w:eastAsia="en-US"/>
    </w:rPr>
  </w:style>
  <w:style w:type="paragraph" w:styleId="Rientrocorpodeltesto2">
    <w:name w:val="Body Text Indent 2"/>
    <w:basedOn w:val="Normale"/>
    <w:link w:val="Rientrocorpodeltesto2Carattere"/>
    <w:rsid w:val="005459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459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CA53B0"/>
    <w:rPr>
      <w:rFonts w:ascii="Garamond" w:hAnsi="Garamond"/>
      <w:b/>
      <w:caps/>
      <w:spacing w:val="20"/>
      <w:kern w:val="16"/>
      <w:sz w:val="24"/>
      <w:szCs w:val="24"/>
    </w:rPr>
  </w:style>
  <w:style w:type="paragraph" w:styleId="Titolo">
    <w:name w:val="Title"/>
    <w:basedOn w:val="Normale"/>
    <w:next w:val="Sottotitolo"/>
    <w:link w:val="TitoloCarattere"/>
    <w:qFormat/>
    <w:rsid w:val="001A1956"/>
    <w:pPr>
      <w:keepNext/>
      <w:keepLines/>
      <w:spacing w:before="140"/>
      <w:jc w:val="center"/>
    </w:pPr>
    <w:rPr>
      <w:rFonts w:ascii="Garamond" w:hAnsi="Garamond" w:cs="Garamond"/>
      <w:caps/>
      <w:spacing w:val="60"/>
      <w:kern w:val="20"/>
      <w:sz w:val="44"/>
      <w:szCs w:val="44"/>
    </w:rPr>
  </w:style>
  <w:style w:type="character" w:customStyle="1" w:styleId="TitoloCarattere">
    <w:name w:val="Titolo Carattere"/>
    <w:basedOn w:val="Carpredefinitoparagrafo"/>
    <w:link w:val="Titolo"/>
    <w:rsid w:val="001A1956"/>
    <w:rPr>
      <w:rFonts w:ascii="Garamond" w:hAnsi="Garamond" w:cs="Garamond"/>
      <w:caps/>
      <w:spacing w:val="60"/>
      <w:kern w:val="20"/>
      <w:sz w:val="44"/>
      <w:szCs w:val="44"/>
    </w:rPr>
  </w:style>
  <w:style w:type="paragraph" w:customStyle="1" w:styleId="Sottotitolofrontespizio">
    <w:name w:val="Sottotitolo frontespizio"/>
    <w:basedOn w:val="Titolofrontespizio"/>
    <w:next w:val="Corpotesto"/>
    <w:rsid w:val="001A1956"/>
    <w:pPr>
      <w:pBdr>
        <w:top w:val="single" w:sz="6" w:space="12" w:color="808080"/>
      </w:pBdr>
      <w:spacing w:after="0" w:line="440" w:lineRule="atLeast"/>
    </w:pPr>
    <w:rPr>
      <w:spacing w:val="30"/>
      <w:sz w:val="36"/>
      <w:szCs w:val="36"/>
    </w:rPr>
  </w:style>
  <w:style w:type="paragraph" w:customStyle="1" w:styleId="Titolofrontespizio">
    <w:name w:val="Titolo frontespizio"/>
    <w:basedOn w:val="Normale"/>
    <w:next w:val="Sottotitolofrontespizio"/>
    <w:rsid w:val="001A1956"/>
    <w:pPr>
      <w:keepNext/>
      <w:keepLines/>
      <w:spacing w:after="240" w:line="720" w:lineRule="atLeast"/>
      <w:jc w:val="center"/>
    </w:pPr>
    <w:rPr>
      <w:rFonts w:ascii="Garamond" w:hAnsi="Garamond" w:cs="Garamond"/>
      <w:caps/>
      <w:spacing w:val="65"/>
      <w:kern w:val="20"/>
      <w:sz w:val="64"/>
      <w:szCs w:val="64"/>
      <w:lang w:bidi="it-IT"/>
    </w:rPr>
  </w:style>
  <w:style w:type="paragraph" w:customStyle="1" w:styleId="Nomesociet">
    <w:name w:val="Nome società"/>
    <w:basedOn w:val="Corpotesto"/>
    <w:rsid w:val="001A1956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 w:cs="Garamond"/>
      <w:caps/>
      <w:spacing w:val="75"/>
      <w:kern w:val="18"/>
      <w:sz w:val="22"/>
      <w:szCs w:val="22"/>
      <w:lang w:bidi="it-IT"/>
    </w:rPr>
  </w:style>
  <w:style w:type="character" w:styleId="Numeropagina">
    <w:name w:val="page number"/>
    <w:rsid w:val="001A1956"/>
    <w:rPr>
      <w:sz w:val="24"/>
    </w:rPr>
  </w:style>
  <w:style w:type="paragraph" w:styleId="Sottotitolo">
    <w:name w:val="Subtitle"/>
    <w:basedOn w:val="Normale"/>
    <w:next w:val="Normale"/>
    <w:link w:val="SottotitoloCarattere"/>
    <w:qFormat/>
    <w:rsid w:val="001A19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rsid w:val="001A19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orpotesto">
    <w:name w:val="Body Text"/>
    <w:basedOn w:val="Normale"/>
    <w:link w:val="CorpotestoCarattere"/>
    <w:rsid w:val="001A195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1A19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74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445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DBB-A652-46C9-A76E-6356763D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Legge regionale 17 marzo 1992, n</vt:lpstr>
    </vt:vector>
  </TitlesOfParts>
  <Company>Regione Autonoma Valle d'Aosta</Company>
  <LinksUpToDate>false</LinksUpToDate>
  <CharactersWithSpaces>657</CharactersWithSpaces>
  <SharedDoc>false</SharedDoc>
  <HLinks>
    <vt:vector size="204" baseType="variant">
      <vt:variant>
        <vt:i4>7929895</vt:i4>
      </vt:variant>
      <vt:variant>
        <vt:i4>99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http://www.consiglio.regione.vda.it/banche_dati/leggi_regolamenti/dettaglio_i.asp?tipo=L&amp;numero_legge=15%2F93&amp;versione=V</vt:lpwstr>
      </vt:variant>
      <vt:variant>
        <vt:lpwstr/>
      </vt:variant>
      <vt:variant>
        <vt:i4>7405601</vt:i4>
      </vt:variant>
      <vt:variant>
        <vt:i4>96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http://www.consiglio.regione.vda.it/banche_dati/leggi_regolamenti/dettaglio_i.asp?tipo=L&amp;numero_legge=34%2F07&amp;versione=V</vt:lpwstr>
      </vt:variant>
      <vt:variant>
        <vt:lpwstr/>
      </vt:variant>
      <vt:variant>
        <vt:i4>7471139</vt:i4>
      </vt:variant>
      <vt:variant>
        <vt:i4>93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http://www.consiglio.regione.vda.it/banche_dati/leggi_regolamenti/dettaglio_i.asp?tipo=L&amp;numero_legge=27%2F04&amp;versione=V</vt:lpwstr>
      </vt:variant>
      <vt:variant>
        <vt:lpwstr/>
      </vt:variant>
      <vt:variant>
        <vt:i4>7471139</vt:i4>
      </vt:variant>
      <vt:variant>
        <vt:i4>90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http://www.consiglio.regione.vda.it/banche_dati/leggi_regolamenti/dettaglio_i.asp?tipo=L&amp;numero_legge=27%2F04&amp;versione=V</vt:lpwstr>
      </vt:variant>
      <vt:variant>
        <vt:lpwstr/>
      </vt:variant>
      <vt:variant>
        <vt:i4>7667759</vt:i4>
      </vt:variant>
      <vt:variant>
        <vt:i4>87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7667759</vt:i4>
      </vt:variant>
      <vt:variant>
        <vt:i4>84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7405601</vt:i4>
      </vt:variant>
      <vt:variant>
        <vt:i4>81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http://www.consiglio.regione.vda.it/banche_dati/leggi_regolamenti/dettaglio_i.asp?tipo=L&amp;numero_legge=34%2F07&amp;versione=V</vt:lpwstr>
      </vt:variant>
      <vt:variant>
        <vt:lpwstr/>
      </vt:variant>
      <vt:variant>
        <vt:i4>7667759</vt:i4>
      </vt:variant>
      <vt:variant>
        <vt:i4>78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7667759</vt:i4>
      </vt:variant>
      <vt:variant>
        <vt:i4>75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8192039</vt:i4>
      </vt:variant>
      <vt:variant>
        <vt:i4>72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http://www.consiglio.regione.vda.it/banche_dati/leggi_regolamenti/dettaglio_i.asp?tipo=L&amp;numero_legge=29%2F10&amp;versione=V</vt:lpwstr>
      </vt:variant>
      <vt:variant>
        <vt:lpwstr/>
      </vt:variant>
      <vt:variant>
        <vt:i4>7667759</vt:i4>
      </vt:variant>
      <vt:variant>
        <vt:i4>69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7667759</vt:i4>
      </vt:variant>
      <vt:variant>
        <vt:i4>66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7405606</vt:i4>
      </vt:variant>
      <vt:variant>
        <vt:i4>63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http://www.consiglio.regione.vda.it/banche_dati/leggi_regolamenti/dettaglio_i.asp?tipo=L&amp;numero_legge=34%2F00&amp;versione=V</vt:lpwstr>
      </vt:variant>
      <vt:variant>
        <vt:lpwstr/>
      </vt:variant>
      <vt:variant>
        <vt:i4>7471139</vt:i4>
      </vt:variant>
      <vt:variant>
        <vt:i4>60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http://www.consiglio.regione.vda.it/banche_dati/leggi_regolamenti/dettaglio_i.asp?tipo=L&amp;numero_legge=27%2F04&amp;versione=V</vt:lpwstr>
      </vt:variant>
      <vt:variant>
        <vt:lpwstr/>
      </vt:variant>
      <vt:variant>
        <vt:i4>7602209</vt:i4>
      </vt:variant>
      <vt:variant>
        <vt:i4>57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http://www.consiglio.regione.vda.it/banche_dati/leggi_regolamenti/dettaglio_i.asp?tipo=L&amp;numero_legge=21%2F06&amp;versione=V</vt:lpwstr>
      </vt:variant>
      <vt:variant>
        <vt:lpwstr/>
      </vt:variant>
      <vt:variant>
        <vt:i4>7667759</vt:i4>
      </vt:variant>
      <vt:variant>
        <vt:i4>54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7667759</vt:i4>
      </vt:variant>
      <vt:variant>
        <vt:i4>51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http://www.consiglio.regione.vda.it/banche_dati/leggi_regolamenti/dettaglio_i.asp?tipo=L&amp;numero_legge=39%2F99&amp;versione=V</vt:lpwstr>
      </vt:variant>
      <vt:variant>
        <vt:lpwstr/>
      </vt:variant>
      <vt:variant>
        <vt:i4>7405604</vt:i4>
      </vt:variant>
      <vt:variant>
        <vt:i4>48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http://www.consiglio.regione.vda.it/banche_dati/leggi_regolamenti/dettaglio_i.asp?tipo=L&amp;numero_legge=14%2F00&amp;versione=V</vt:lpwstr>
      </vt:variant>
      <vt:variant>
        <vt:lpwstr/>
      </vt:variant>
      <vt:variant>
        <vt:i4>8192037</vt:i4>
      </vt:variant>
      <vt:variant>
        <vt:i4>45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http://www.consiglio.regione.vda.it/banche_dati/leggi_regolamenti/dettaglio_i.asp?tipo=L&amp;numero_legge=90%2F89&amp;versione=V</vt:lpwstr>
      </vt:variant>
      <vt:variant>
        <vt:lpwstr/>
      </vt:variant>
      <vt:variant>
        <vt:i4>5111924</vt:i4>
      </vt:variant>
      <vt:variant>
        <vt:i4>42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nota_10</vt:lpwstr>
      </vt:variant>
      <vt:variant>
        <vt:i4>4587636</vt:i4>
      </vt:variant>
      <vt:variant>
        <vt:i4>39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nota_9b</vt:lpwstr>
      </vt:variant>
      <vt:variant>
        <vt:i4>4587636</vt:i4>
      </vt:variant>
      <vt:variant>
        <vt:i4>36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nota_9a</vt:lpwstr>
      </vt:variant>
      <vt:variant>
        <vt:i4>4587636</vt:i4>
      </vt:variant>
      <vt:variant>
        <vt:i4>33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nota_9</vt:lpwstr>
      </vt:variant>
      <vt:variant>
        <vt:i4>4653172</vt:i4>
      </vt:variant>
      <vt:variant>
        <vt:i4>30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nota_8</vt:lpwstr>
      </vt:variant>
      <vt:variant>
        <vt:i4>4718708</vt:i4>
      </vt:variant>
      <vt:variant>
        <vt:i4>27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nota_7</vt:lpwstr>
      </vt:variant>
      <vt:variant>
        <vt:i4>4784244</vt:i4>
      </vt:variant>
      <vt:variant>
        <vt:i4>24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nota_6</vt:lpwstr>
      </vt:variant>
      <vt:variant>
        <vt:i4>7929895</vt:i4>
      </vt:variant>
      <vt:variant>
        <vt:i4>21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http://www.consiglio.regione.vda.it/banche_dati/leggi_regolamenti/dettaglio_i.asp?tipo=L&amp;numero_legge=15%2F93&amp;versione=V</vt:lpwstr>
      </vt:variant>
      <vt:variant>
        <vt:lpwstr/>
      </vt:variant>
      <vt:variant>
        <vt:i4>4456528</vt:i4>
      </vt:variant>
      <vt:variant>
        <vt:i4>18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http://www.consiglio.regione.vda.it/banche_dati/leggi_regolamenti/dettaglio_i.asp?tipo=L&amp;numero_legge=9%2F92&amp;versione=V</vt:lpwstr>
      </vt:variant>
      <vt:variant>
        <vt:lpwstr/>
      </vt:variant>
      <vt:variant>
        <vt:i4>3670140</vt:i4>
      </vt:variant>
      <vt:variant>
        <vt:i4>15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http://www.consiglio.regione.vda.it/banche_dati/leggi_regolamenti/dettaglio_i.asp?tipo=R&amp;numero_reg=2%2F22 aprile1996&amp;versione=V</vt:lpwstr>
      </vt:variant>
      <vt:variant>
        <vt:lpwstr/>
      </vt:variant>
      <vt:variant>
        <vt:i4>4849780</vt:i4>
      </vt:variant>
      <vt:variant>
        <vt:i4>12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nota_5</vt:lpwstr>
      </vt:variant>
      <vt:variant>
        <vt:i4>4915316</vt:i4>
      </vt:variant>
      <vt:variant>
        <vt:i4>9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nota_4</vt:lpwstr>
      </vt:variant>
      <vt:variant>
        <vt:i4>4980852</vt:i4>
      </vt:variant>
      <vt:variant>
        <vt:i4>6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nota_3</vt:lpwstr>
      </vt:variant>
      <vt:variant>
        <vt:i4>5046388</vt:i4>
      </vt:variant>
      <vt:variant>
        <vt:i4>3</vt:i4>
      </vt:variant>
      <vt:variant>
        <vt:i4>0</vt:i4>
      </vt:variant>
      <vt:variant>
        <vt:i4>5</vt:i4>
      </vt:variant>
      <vt:variant>
        <vt:lpwstr>http://www.consiglio.regione.vda.it/banche_dati/leggi_regolamenti/dettaglio_i.asp?pk_lr=2025&amp;versione=V</vt:lpwstr>
      </vt:variant>
      <vt:variant>
        <vt:lpwstr>nota_2b</vt:lpwstr>
      </vt:variant>
      <vt:variant>
        <vt:i4>4653151</vt:i4>
      </vt:variant>
      <vt:variant>
        <vt:i4>0</vt:i4>
      </vt:variant>
      <vt:variant>
        <vt:i4>0</vt:i4>
      </vt:variant>
      <vt:variant>
        <vt:i4>5</vt:i4>
      </vt:variant>
      <vt:variant>
        <vt:lpwstr>http://www.consiglio.regione.vda.it/banche_dati/leggi_regolamenti/dettaglio_i.asp?tipo=L&amp;numero_legge=6%2F91&amp;versione=V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Legge regionale 17 marzo 1992, n</dc:title>
  <dc:creator>Giuliano Zoppo</dc:creator>
  <cp:lastModifiedBy>Giuliano ZOPPO</cp:lastModifiedBy>
  <cp:revision>10</cp:revision>
  <cp:lastPrinted>2019-05-13T12:58:00Z</cp:lastPrinted>
  <dcterms:created xsi:type="dcterms:W3CDTF">2020-03-16T07:59:00Z</dcterms:created>
  <dcterms:modified xsi:type="dcterms:W3CDTF">2020-04-08T09:18:00Z</dcterms:modified>
</cp:coreProperties>
</file>